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99520" w14:textId="545C53A3" w:rsidR="000B0120" w:rsidRDefault="00FF2DFA" w:rsidP="009570C9">
      <w:pPr>
        <w:jc w:val="center"/>
      </w:pPr>
      <w:r w:rsidRPr="00A51FBD">
        <w:rPr>
          <w:rFonts w:asciiTheme="majorEastAsia" w:eastAsiaTheme="majorEastAsia" w:hAnsiTheme="majorEastAsia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017445" wp14:editId="63D453F1">
                <wp:simplePos x="0" y="0"/>
                <wp:positionH relativeFrom="margin">
                  <wp:posOffset>5447082</wp:posOffset>
                </wp:positionH>
                <wp:positionV relativeFrom="paragraph">
                  <wp:posOffset>-304290</wp:posOffset>
                </wp:positionV>
                <wp:extent cx="738786" cy="1404620"/>
                <wp:effectExtent l="0" t="0" r="444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78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43A16" w14:textId="74C2B508" w:rsidR="00FF2DFA" w:rsidRPr="00892890" w:rsidRDefault="00B118BE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32"/>
                              </w:rPr>
                            </w:pPr>
                            <w:r w:rsidRPr="00892890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32"/>
                              </w:rPr>
                              <w:t>資料</w:t>
                            </w:r>
                            <w:r w:rsidR="000968DD" w:rsidRPr="00892890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0174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8.9pt;margin-top:-23.95pt;width:58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RG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" stroked="f">
                <v:textbox style="mso-fit-shape-to-text:t">
                  <w:txbxContent>
                    <w:p w14:paraId="6AC43A16" w14:textId="74C2B508" w:rsidR="00FF2DFA" w:rsidRPr="00892890" w:rsidRDefault="00B118BE">
                      <w:pPr>
                        <w:rPr>
                          <w:rFonts w:asciiTheme="majorEastAsia" w:eastAsiaTheme="majorEastAsia" w:hAnsiTheme="majorEastAsia"/>
                          <w:sz w:val="28"/>
                          <w:szCs w:val="32"/>
                        </w:rPr>
                      </w:pPr>
                      <w:r w:rsidRPr="00892890">
                        <w:rPr>
                          <w:rFonts w:asciiTheme="majorEastAsia" w:eastAsiaTheme="majorEastAsia" w:hAnsiTheme="majorEastAsia" w:hint="eastAsia"/>
                          <w:sz w:val="28"/>
                          <w:szCs w:val="32"/>
                        </w:rPr>
                        <w:t>資料</w:t>
                      </w:r>
                      <w:r w:rsidR="000968DD" w:rsidRPr="00892890">
                        <w:rPr>
                          <w:rFonts w:asciiTheme="majorEastAsia" w:eastAsiaTheme="majorEastAsia" w:hAnsiTheme="majorEastAsia" w:hint="eastAsia"/>
                          <w:sz w:val="28"/>
                          <w:szCs w:val="32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70C9" w:rsidRPr="00A51FBD">
        <w:rPr>
          <w:rFonts w:asciiTheme="majorEastAsia" w:eastAsiaTheme="majorEastAsia" w:hAnsiTheme="majorEastAsia" w:hint="eastAsia"/>
          <w:sz w:val="24"/>
          <w:szCs w:val="28"/>
        </w:rPr>
        <w:t>振り返りシート</w:t>
      </w:r>
    </w:p>
    <w:p w14:paraId="538C794C" w14:textId="4F164D32" w:rsidR="009570C9" w:rsidRDefault="009570C9" w:rsidP="009570C9"/>
    <w:p w14:paraId="259C6948" w14:textId="2A061A84" w:rsidR="009570C9" w:rsidRDefault="009570C9" w:rsidP="009570C9">
      <w:r>
        <w:rPr>
          <w:rFonts w:hint="eastAsia"/>
        </w:rPr>
        <w:t>１</w:t>
      </w:r>
      <w:r w:rsidR="00DA41B5">
        <w:rPr>
          <w:rFonts w:hint="eastAsia"/>
        </w:rPr>
        <w:t xml:space="preserve">　</w:t>
      </w:r>
      <w:r>
        <w:rPr>
          <w:rFonts w:hint="eastAsia"/>
        </w:rPr>
        <w:t>パフォーマンステストであなたができるようになったこと、学んだこと</w:t>
      </w:r>
      <w:r w:rsidR="00DA41B5">
        <w:rPr>
          <w:rFonts w:hint="eastAsia"/>
        </w:rPr>
        <w:t>は何ですか</w:t>
      </w:r>
      <w:r>
        <w:rPr>
          <w:rFonts w:hint="eastAsia"/>
        </w:rPr>
        <w:t>。</w:t>
      </w:r>
    </w:p>
    <w:p w14:paraId="16595362" w14:textId="7BE0A520" w:rsidR="009570C9" w:rsidRPr="00DA41B5" w:rsidRDefault="009570C9" w:rsidP="009570C9"/>
    <w:p w14:paraId="742BA43F" w14:textId="49490D2E" w:rsidR="009570C9" w:rsidRDefault="009570C9" w:rsidP="009570C9"/>
    <w:p w14:paraId="128B8723" w14:textId="07BB6515" w:rsidR="009570C9" w:rsidRDefault="009570C9" w:rsidP="009570C9"/>
    <w:p w14:paraId="3B2192F2" w14:textId="77777777" w:rsidR="00DA41B5" w:rsidRDefault="00DA41B5" w:rsidP="009570C9"/>
    <w:p w14:paraId="69018CD6" w14:textId="7B84E387" w:rsidR="009570C9" w:rsidRDefault="009570C9" w:rsidP="009570C9"/>
    <w:p w14:paraId="3419A090" w14:textId="56318B27" w:rsidR="009570C9" w:rsidRDefault="009570C9" w:rsidP="009570C9"/>
    <w:p w14:paraId="366BF241" w14:textId="68CF9BBB" w:rsidR="009570C9" w:rsidRDefault="009570C9" w:rsidP="009570C9">
      <w:r>
        <w:rPr>
          <w:rFonts w:hint="eastAsia"/>
        </w:rPr>
        <w:t>２</w:t>
      </w:r>
      <w:r w:rsidR="00DA41B5">
        <w:rPr>
          <w:rFonts w:hint="eastAsia"/>
        </w:rPr>
        <w:t xml:space="preserve">　</w:t>
      </w:r>
      <w:r>
        <w:rPr>
          <w:rFonts w:hint="eastAsia"/>
        </w:rPr>
        <w:t>パフォーマンステストを通</w:t>
      </w:r>
      <w:r w:rsidR="0080126B">
        <w:rPr>
          <w:rFonts w:hint="eastAsia"/>
        </w:rPr>
        <w:t>じ</w:t>
      </w:r>
      <w:r>
        <w:rPr>
          <w:rFonts w:hint="eastAsia"/>
        </w:rPr>
        <w:t>てあなたが見つけた今後の課題</w:t>
      </w:r>
      <w:r w:rsidR="00DA41B5">
        <w:rPr>
          <w:rFonts w:hint="eastAsia"/>
        </w:rPr>
        <w:t>は何ですか</w:t>
      </w:r>
      <w:r>
        <w:rPr>
          <w:rFonts w:hint="eastAsia"/>
        </w:rPr>
        <w:t>。</w:t>
      </w:r>
    </w:p>
    <w:p w14:paraId="065F96F5" w14:textId="1C2EDD9E" w:rsidR="009570C9" w:rsidRDefault="009570C9" w:rsidP="009570C9"/>
    <w:p w14:paraId="4CF8BB1B" w14:textId="7D2EEA4C" w:rsidR="009570C9" w:rsidRDefault="009570C9" w:rsidP="009570C9"/>
    <w:p w14:paraId="24347D51" w14:textId="0CB83FC1" w:rsidR="009570C9" w:rsidRDefault="009570C9" w:rsidP="009570C9"/>
    <w:p w14:paraId="137292DA" w14:textId="6E9680FF" w:rsidR="009570C9" w:rsidRDefault="009570C9" w:rsidP="009570C9"/>
    <w:p w14:paraId="1EDF96C6" w14:textId="02A7DF35" w:rsidR="009570C9" w:rsidRDefault="009570C9" w:rsidP="009570C9"/>
    <w:p w14:paraId="7D2AAD59" w14:textId="77777777" w:rsidR="009570C9" w:rsidRDefault="009570C9" w:rsidP="009570C9"/>
    <w:p w14:paraId="007F52B6" w14:textId="4734003C" w:rsidR="009570C9" w:rsidRDefault="009570C9" w:rsidP="009570C9">
      <w:r>
        <w:rPr>
          <w:rFonts w:hint="eastAsia"/>
        </w:rPr>
        <w:t>３</w:t>
      </w:r>
      <w:r w:rsidR="00DA41B5">
        <w:rPr>
          <w:rFonts w:hint="eastAsia"/>
        </w:rPr>
        <w:t xml:space="preserve">　２の</w:t>
      </w:r>
      <w:r>
        <w:rPr>
          <w:rFonts w:hint="eastAsia"/>
        </w:rPr>
        <w:t>今後の課題をクリアするために、あなたはどのような</w:t>
      </w:r>
      <w:r w:rsidR="00DA41B5">
        <w:rPr>
          <w:rFonts w:hint="eastAsia"/>
        </w:rPr>
        <w:t>ことをしていくべきだと考えますか。</w:t>
      </w:r>
    </w:p>
    <w:p w14:paraId="612B71A4" w14:textId="5AB39132" w:rsidR="00DA41B5" w:rsidRDefault="00DA41B5" w:rsidP="009570C9"/>
    <w:p w14:paraId="35D6053B" w14:textId="6E9368A5" w:rsidR="00DA41B5" w:rsidRDefault="00DA41B5" w:rsidP="009570C9"/>
    <w:p w14:paraId="28227555" w14:textId="4CFC0D3A" w:rsidR="00DA41B5" w:rsidRDefault="00DA41B5" w:rsidP="009570C9"/>
    <w:p w14:paraId="7C94519E" w14:textId="610C1BA6" w:rsidR="00DA41B5" w:rsidRDefault="00DA41B5" w:rsidP="009570C9"/>
    <w:p w14:paraId="288D95E2" w14:textId="5ABBCC20" w:rsidR="00DA41B5" w:rsidRDefault="00DA41B5" w:rsidP="009570C9"/>
    <w:p w14:paraId="7192DD56" w14:textId="2A4213CB" w:rsidR="00DA41B5" w:rsidRDefault="00DA41B5" w:rsidP="009570C9"/>
    <w:p w14:paraId="43FE2DC9" w14:textId="424F5067" w:rsidR="00DA41B5" w:rsidRDefault="00DA41B5" w:rsidP="009570C9">
      <w:r>
        <w:rPr>
          <w:rFonts w:hint="eastAsia"/>
        </w:rPr>
        <w:t>４　今回のパフォーマンステストはよくできましたか。〇で囲み、理由を記述してください。</w:t>
      </w:r>
    </w:p>
    <w:p w14:paraId="73114A17" w14:textId="77777777" w:rsidR="00DA41B5" w:rsidRDefault="00DA41B5" w:rsidP="009570C9">
      <w:r>
        <w:rPr>
          <w:rFonts w:hint="eastAsia"/>
        </w:rPr>
        <w:t xml:space="preserve">　　　</w:t>
      </w:r>
    </w:p>
    <w:p w14:paraId="16A83753" w14:textId="77CC5A9A" w:rsidR="00DA41B5" w:rsidRDefault="00DA41B5" w:rsidP="00DA41B5">
      <w:pPr>
        <w:ind w:firstLineChars="200" w:firstLine="420"/>
      </w:pPr>
      <w:r>
        <w:rPr>
          <w:rFonts w:hint="eastAsia"/>
        </w:rPr>
        <w:t>そう思う　　　４　　３　　２　　１　　　そう思わない</w:t>
      </w:r>
    </w:p>
    <w:p w14:paraId="75BCC851" w14:textId="665DCDB9" w:rsidR="00DA41B5" w:rsidRDefault="00DA41B5" w:rsidP="00DA41B5">
      <w:pPr>
        <w:ind w:firstLineChars="200" w:firstLine="420"/>
      </w:pPr>
    </w:p>
    <w:p w14:paraId="37AA2D9D" w14:textId="6BD997E8" w:rsidR="00DA41B5" w:rsidRDefault="00DA41B5" w:rsidP="00DA41B5">
      <w:pPr>
        <w:ind w:firstLineChars="200" w:firstLine="420"/>
      </w:pPr>
      <w:r>
        <w:rPr>
          <w:rFonts w:hint="eastAsia"/>
        </w:rPr>
        <w:t>理由（　　　　　　　　　　　　　　　　　　　　　　　　　　　　　　　　　　　　　　　）</w:t>
      </w:r>
    </w:p>
    <w:p w14:paraId="15A59A04" w14:textId="1645B083" w:rsidR="00DA41B5" w:rsidRDefault="00DA41B5" w:rsidP="00DA41B5"/>
    <w:p w14:paraId="0A914212" w14:textId="01A07406" w:rsidR="00DA41B5" w:rsidRDefault="00DA41B5" w:rsidP="00DA41B5"/>
    <w:p w14:paraId="038FC899" w14:textId="77777777" w:rsidR="00DA41B5" w:rsidRDefault="00DA41B5" w:rsidP="00DA41B5"/>
    <w:p w14:paraId="1312DEF6" w14:textId="3DA6C054" w:rsidR="00DA41B5" w:rsidRDefault="00DA41B5" w:rsidP="00DA41B5">
      <w:r>
        <w:rPr>
          <w:rFonts w:hint="eastAsia"/>
        </w:rPr>
        <w:t>５　今回のパフォーマンステストの課題は難しかったですか。〇で囲み、理由を記述してください。</w:t>
      </w:r>
    </w:p>
    <w:p w14:paraId="412D38AC" w14:textId="7EE3F65F" w:rsidR="00DA41B5" w:rsidRDefault="00DA41B5" w:rsidP="00DA41B5"/>
    <w:p w14:paraId="76EE0BE2" w14:textId="77777777" w:rsidR="00DA41B5" w:rsidRDefault="00DA41B5" w:rsidP="00DA41B5">
      <w:pPr>
        <w:ind w:firstLineChars="200" w:firstLine="420"/>
      </w:pPr>
      <w:r>
        <w:rPr>
          <w:rFonts w:hint="eastAsia"/>
        </w:rPr>
        <w:t>そう思う　　　４　　３　　２　　１　　　そう思わない</w:t>
      </w:r>
    </w:p>
    <w:p w14:paraId="254AC7F4" w14:textId="77777777" w:rsidR="00DA41B5" w:rsidRDefault="00DA41B5" w:rsidP="00DA41B5">
      <w:pPr>
        <w:ind w:firstLineChars="200" w:firstLine="420"/>
      </w:pPr>
    </w:p>
    <w:p w14:paraId="40E59004" w14:textId="77777777" w:rsidR="00DA41B5" w:rsidRDefault="00DA41B5" w:rsidP="00DA41B5">
      <w:pPr>
        <w:ind w:firstLineChars="200" w:firstLine="420"/>
      </w:pPr>
      <w:r>
        <w:rPr>
          <w:rFonts w:hint="eastAsia"/>
        </w:rPr>
        <w:t>理由（　　　　　　　　　　　　　　　　　　　　　　　　　　　　　　　　　　　　　　　）</w:t>
      </w:r>
    </w:p>
    <w:p w14:paraId="0A6F9D31" w14:textId="3E0F54D3" w:rsidR="00DA41B5" w:rsidRDefault="00DA41B5" w:rsidP="00DA41B5"/>
    <w:p w14:paraId="6D35ED50" w14:textId="48DDFBAA" w:rsidR="00DA41B5" w:rsidRDefault="00DA41B5" w:rsidP="00DA41B5"/>
    <w:p w14:paraId="070C8E4A" w14:textId="77777777" w:rsidR="00DA41B5" w:rsidRDefault="00DA41B5" w:rsidP="00DA41B5"/>
    <w:p w14:paraId="4D6A081E" w14:textId="35F04CE1" w:rsidR="00DA41B5" w:rsidRDefault="00DA41B5" w:rsidP="00A51FBD">
      <w:pPr>
        <w:ind w:left="210" w:hangingChars="100" w:hanging="210"/>
      </w:pPr>
      <w:r>
        <w:rPr>
          <w:rFonts w:hint="eastAsia"/>
        </w:rPr>
        <w:t xml:space="preserve">６　</w:t>
      </w:r>
      <w:r w:rsidR="008D1D8B">
        <w:rPr>
          <w:rFonts w:hint="eastAsia"/>
        </w:rPr>
        <w:t>今回のパフォーマンステストは主体的に取り組むことができましたか。</w:t>
      </w:r>
      <w:r w:rsidR="00A51FBD">
        <w:rPr>
          <w:rFonts w:hint="eastAsia"/>
        </w:rPr>
        <w:t>〇で囲み、理由を記述してください。</w:t>
      </w:r>
    </w:p>
    <w:p w14:paraId="0A906966" w14:textId="61282979" w:rsidR="00DA41B5" w:rsidRDefault="00DA41B5" w:rsidP="00DA41B5"/>
    <w:p w14:paraId="33D8A0AC" w14:textId="77777777" w:rsidR="008D1D8B" w:rsidRDefault="008D1D8B" w:rsidP="008D1D8B">
      <w:pPr>
        <w:ind w:firstLineChars="200" w:firstLine="420"/>
      </w:pPr>
      <w:r>
        <w:rPr>
          <w:rFonts w:hint="eastAsia"/>
        </w:rPr>
        <w:t>そう思う　　　４　　３　　２　　１　　　そう思わない</w:t>
      </w:r>
    </w:p>
    <w:p w14:paraId="1898A55A" w14:textId="77777777" w:rsidR="008D1D8B" w:rsidRDefault="008D1D8B" w:rsidP="008D1D8B">
      <w:pPr>
        <w:ind w:firstLineChars="200" w:firstLine="420"/>
      </w:pPr>
    </w:p>
    <w:p w14:paraId="330C3062" w14:textId="77777777" w:rsidR="008D1D8B" w:rsidRDefault="008D1D8B" w:rsidP="008D1D8B">
      <w:pPr>
        <w:ind w:firstLineChars="200" w:firstLine="420"/>
      </w:pPr>
      <w:r>
        <w:rPr>
          <w:rFonts w:hint="eastAsia"/>
        </w:rPr>
        <w:t>理由（　　　　　　　　　　　　　　　　　　　　　　　　　　　　　　　　　　　　　　　）</w:t>
      </w:r>
    </w:p>
    <w:p w14:paraId="2F7B326A" w14:textId="2449C8C1" w:rsidR="00DA41B5" w:rsidRDefault="00DA41B5" w:rsidP="00DA41B5"/>
    <w:p w14:paraId="5AC89386" w14:textId="77777777" w:rsidR="00A51FBD" w:rsidRDefault="00A51FBD" w:rsidP="00DA41B5">
      <w:pPr>
        <w:rPr>
          <w:rFonts w:hint="eastAsia"/>
        </w:rPr>
      </w:pPr>
    </w:p>
    <w:p w14:paraId="3DA74917" w14:textId="55ABBAF1" w:rsidR="00DA41B5" w:rsidRDefault="00DA41B5" w:rsidP="00DA41B5"/>
    <w:p w14:paraId="3E65B915" w14:textId="31542174" w:rsidR="00DA41B5" w:rsidRPr="00DA41B5" w:rsidRDefault="00DA41B5" w:rsidP="00DA41B5">
      <w:r>
        <w:rPr>
          <w:rFonts w:hint="eastAsia"/>
        </w:rPr>
        <w:t>C</w:t>
      </w:r>
      <w:r>
        <w:t>lass         No.        Name</w:t>
      </w:r>
    </w:p>
    <w:sectPr w:rsidR="00DA41B5" w:rsidRPr="00DA41B5" w:rsidSect="00471462">
      <w:pgSz w:w="11906" w:h="16838" w:code="9"/>
      <w:pgMar w:top="851" w:right="1077" w:bottom="851" w:left="1077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A05D" w14:textId="77777777" w:rsidR="00DE1741" w:rsidRDefault="00DE1741" w:rsidP="000406D1">
      <w:r>
        <w:separator/>
      </w:r>
    </w:p>
  </w:endnote>
  <w:endnote w:type="continuationSeparator" w:id="0">
    <w:p w14:paraId="0190093A" w14:textId="77777777" w:rsidR="00DE1741" w:rsidRDefault="00DE1741" w:rsidP="0004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FEFA" w14:textId="77777777" w:rsidR="00DE1741" w:rsidRDefault="00DE1741" w:rsidP="000406D1">
      <w:r>
        <w:separator/>
      </w:r>
    </w:p>
  </w:footnote>
  <w:footnote w:type="continuationSeparator" w:id="0">
    <w:p w14:paraId="0F013001" w14:textId="77777777" w:rsidR="00DE1741" w:rsidRDefault="00DE1741" w:rsidP="00040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E25"/>
    <w:multiLevelType w:val="hybridMultilevel"/>
    <w:tmpl w:val="7F7C4818"/>
    <w:lvl w:ilvl="0" w:tplc="E5F0A3CE">
      <w:start w:val="6"/>
      <w:numFmt w:val="bullet"/>
      <w:lvlText w:val="※"/>
      <w:lvlJc w:val="left"/>
      <w:pPr>
        <w:ind w:left="4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</w:abstractNum>
  <w:num w:numId="1" w16cid:durableId="28720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 w:grammar="dirty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10F"/>
    <w:rsid w:val="000307D1"/>
    <w:rsid w:val="00032999"/>
    <w:rsid w:val="000406D1"/>
    <w:rsid w:val="00061586"/>
    <w:rsid w:val="00080AD3"/>
    <w:rsid w:val="000968DD"/>
    <w:rsid w:val="000A1137"/>
    <w:rsid w:val="000B0120"/>
    <w:rsid w:val="000B22AF"/>
    <w:rsid w:val="000B284C"/>
    <w:rsid w:val="000B4FF8"/>
    <w:rsid w:val="000C4803"/>
    <w:rsid w:val="0013597E"/>
    <w:rsid w:val="0014621A"/>
    <w:rsid w:val="0016201D"/>
    <w:rsid w:val="00171E16"/>
    <w:rsid w:val="002228B0"/>
    <w:rsid w:val="00252771"/>
    <w:rsid w:val="00260BB4"/>
    <w:rsid w:val="0026539F"/>
    <w:rsid w:val="00274C49"/>
    <w:rsid w:val="00284F79"/>
    <w:rsid w:val="00285BBD"/>
    <w:rsid w:val="0029310F"/>
    <w:rsid w:val="002955CE"/>
    <w:rsid w:val="002C3BC2"/>
    <w:rsid w:val="002D6EB9"/>
    <w:rsid w:val="002F41B3"/>
    <w:rsid w:val="002F5701"/>
    <w:rsid w:val="003123B6"/>
    <w:rsid w:val="00331402"/>
    <w:rsid w:val="00374B0F"/>
    <w:rsid w:val="003C109A"/>
    <w:rsid w:val="003D5771"/>
    <w:rsid w:val="0040167C"/>
    <w:rsid w:val="00420D1D"/>
    <w:rsid w:val="00421359"/>
    <w:rsid w:val="00471462"/>
    <w:rsid w:val="00472E09"/>
    <w:rsid w:val="00477278"/>
    <w:rsid w:val="004F67E7"/>
    <w:rsid w:val="0052728A"/>
    <w:rsid w:val="00546591"/>
    <w:rsid w:val="0059741B"/>
    <w:rsid w:val="00654BC8"/>
    <w:rsid w:val="006579DA"/>
    <w:rsid w:val="006A7C66"/>
    <w:rsid w:val="006B6313"/>
    <w:rsid w:val="006C311E"/>
    <w:rsid w:val="006E4583"/>
    <w:rsid w:val="006F22D8"/>
    <w:rsid w:val="006F29DE"/>
    <w:rsid w:val="0078585C"/>
    <w:rsid w:val="00795862"/>
    <w:rsid w:val="0080126B"/>
    <w:rsid w:val="00825F12"/>
    <w:rsid w:val="00892890"/>
    <w:rsid w:val="008D1D8B"/>
    <w:rsid w:val="008F45B7"/>
    <w:rsid w:val="00900096"/>
    <w:rsid w:val="009012CC"/>
    <w:rsid w:val="00942786"/>
    <w:rsid w:val="009570C9"/>
    <w:rsid w:val="0096234E"/>
    <w:rsid w:val="00965456"/>
    <w:rsid w:val="00966706"/>
    <w:rsid w:val="00970082"/>
    <w:rsid w:val="00A248B8"/>
    <w:rsid w:val="00A461B6"/>
    <w:rsid w:val="00A51FBD"/>
    <w:rsid w:val="00A80269"/>
    <w:rsid w:val="00A956FD"/>
    <w:rsid w:val="00AA09B6"/>
    <w:rsid w:val="00AA7740"/>
    <w:rsid w:val="00AF4A04"/>
    <w:rsid w:val="00B02AA0"/>
    <w:rsid w:val="00B118BE"/>
    <w:rsid w:val="00B64428"/>
    <w:rsid w:val="00B97F00"/>
    <w:rsid w:val="00BA1918"/>
    <w:rsid w:val="00BA7AAD"/>
    <w:rsid w:val="00BD64DF"/>
    <w:rsid w:val="00C823C6"/>
    <w:rsid w:val="00D362BA"/>
    <w:rsid w:val="00D578C2"/>
    <w:rsid w:val="00D625E5"/>
    <w:rsid w:val="00D92582"/>
    <w:rsid w:val="00DA41B5"/>
    <w:rsid w:val="00DE1741"/>
    <w:rsid w:val="00E15156"/>
    <w:rsid w:val="00EA4383"/>
    <w:rsid w:val="00EA4875"/>
    <w:rsid w:val="00ED1E2A"/>
    <w:rsid w:val="00F07265"/>
    <w:rsid w:val="00F270AD"/>
    <w:rsid w:val="00F55C16"/>
    <w:rsid w:val="00F60DB1"/>
    <w:rsid w:val="00F62A36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C83565"/>
  <w15:docId w15:val="{84D94B5A-EDA7-4ED0-BF0D-3D8269AA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26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64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64428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0B012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406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406D1"/>
  </w:style>
  <w:style w:type="paragraph" w:styleId="aa">
    <w:name w:val="footer"/>
    <w:basedOn w:val="a"/>
    <w:link w:val="ab"/>
    <w:uiPriority w:val="99"/>
    <w:unhideWhenUsed/>
    <w:rsid w:val="000406D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4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CEE243-EFB4-4C3F-8473-843AF3FC8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BE7463-3891-43A6-8DCF-A352249E645F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customXml/itemProps3.xml><?xml version="1.0" encoding="utf-8"?>
<ds:datastoreItem xmlns:ds="http://schemas.openxmlformats.org/officeDocument/2006/customXml" ds:itemID="{FD5F9FB9-BF4B-40C0-AE4A-158B3AA92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2021-12-20T05:51:00Z</cp:lastPrinted>
  <dcterms:created xsi:type="dcterms:W3CDTF">2021-12-20T05:32:00Z</dcterms:created>
  <dcterms:modified xsi:type="dcterms:W3CDTF">2024-02-06T05:06:00Z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