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25A1D" w14:textId="534058F6" w:rsidR="006F22BA" w:rsidRPr="0021396B" w:rsidRDefault="00FF55A7" w:rsidP="000B7F1C">
      <w:pPr>
        <w:pStyle w:val="Web"/>
        <w:spacing w:before="0" w:beforeAutospacing="0" w:after="0" w:afterAutospacing="0"/>
        <w:jc w:val="center"/>
        <w:rPr>
          <w:rFonts w:asciiTheme="majorHAnsi" w:hAnsiTheme="majorHAnsi" w:cstheme="majorHAnsi"/>
          <w:b/>
          <w:bCs/>
          <w:i/>
          <w:iCs/>
          <w:sz w:val="36"/>
          <w:szCs w:val="36"/>
        </w:rPr>
      </w:pPr>
      <w:r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A1C5FB" wp14:editId="3929B43A">
                <wp:simplePos x="0" y="0"/>
                <wp:positionH relativeFrom="column">
                  <wp:posOffset>7889240</wp:posOffset>
                </wp:positionH>
                <wp:positionV relativeFrom="paragraph">
                  <wp:posOffset>-266700</wp:posOffset>
                </wp:positionV>
                <wp:extent cx="1951990" cy="514350"/>
                <wp:effectExtent l="19050" t="19050" r="10160" b="1905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FF26C24" w14:textId="4E1822F7" w:rsidR="00FF55A7" w:rsidRPr="00387417" w:rsidRDefault="00B87BEE" w:rsidP="00B87BEE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40"/>
                                <w:szCs w:val="44"/>
                              </w:rPr>
                            </w:pPr>
                            <w:r w:rsidRPr="00387417">
                              <w:rPr>
                                <w:rFonts w:ascii="メイリオ" w:eastAsia="メイリオ" w:hAnsi="メイリオ" w:cs="ＭＳ 明朝" w:hint="eastAsia"/>
                                <w:b/>
                                <w:color w:val="0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話すこと（</w:t>
                            </w:r>
                            <w:r w:rsidR="00FF55A7" w:rsidRPr="00387417">
                              <w:rPr>
                                <w:rFonts w:ascii="メイリオ" w:eastAsia="メイリオ" w:hAnsi="メイリオ" w:cs="ＭＳ 明朝" w:hint="eastAsia"/>
                                <w:b/>
                                <w:color w:val="0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発表</w:t>
                            </w:r>
                            <w:r w:rsidRPr="00387417">
                              <w:rPr>
                                <w:rFonts w:ascii="メイリオ" w:eastAsia="メイリオ" w:hAnsi="メイリオ" w:cs="ＭＳ 明朝" w:hint="eastAsia"/>
                                <w:b/>
                                <w:color w:val="0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1C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621.2pt;margin-top:-21pt;width:153.7pt;height:40.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SmWPgIAAIgEAAAOAAAAZHJzL2Uyb0RvYy54bWysVE1v2zAMvQ/YfxB0XxynydYYcYosRYYB&#10;RVsgLXqWZSk2JouapMTOfv0oxfnqdhp2kUmReiQfSc/uukaRnbCuBp3TdDCkRGgOZa03OX19WX26&#10;pcR5pkumQIuc7oWjd/OPH2atycQIKlClsARBtMtak9PKe5MlieOVaJgbgBEajRJswzyqdpOUlrWI&#10;3qhkNBx+TlqwpbHAhXN4e38w0nnEl1Jw/ySlE56onGJuPp42nkU4k/mMZRvLTFXzPg32D1k0rNYY&#10;9AR1zzwjW1v/AdXU3IID6QccmgSkrLmINWA16fBdNeuKGRFrQXKcOdHk/h8sf9ytzbMlvvsKHTYw&#10;ENIalzm8DPV00jbhi5kStCOF+xNtovOEh0fTSTqdoomjbZKObyaR1+T82ljnvwloSBByarEtkS22&#10;e3AeI6Lr0SUEc6DqclUrFZUwCmKpLNkxbKLyMUd8ceWlNGlzenObDkMejSlzWhYqBrnyC2FOWIVi&#10;/Eeo+BoNNaXx8sxDkHxXdD05BZR75MzCYZyc4asacR+Y88/M4vxgDrgT/gkPqQATg16ipAL762/3&#10;wR/bilZKWpzHnLqfW2YFJeq7xoZP0/EYYX1UxpMvI1TspaW4tOhtswRkK8XtMzyKwd+roygtNG+4&#10;OosQFU1Mc4ydU38Ul/6wJbh6XCwW0QlH1jD/oNeGB+jQncDnS/fGrOl763EqHuE4uSx71+KDb3ip&#10;YbH1IOvY/0DwgdWedxz32JZ+NcM+XerR6/wDmf8GAAD//wMAUEsDBBQABgAIAAAAIQCyCuVa4AAA&#10;AAwBAAAPAAAAZHJzL2Rvd25yZXYueG1sTI/BTsMwEETvSPyDtUjcWhvjFBriVIDEDSml5cLNjZck&#10;ENtR7Lbp37M9leNoR7PvFavJ9eyAY+yC13A3F8DQ18F2vtHwuX2bPQKLyXhr+uBRwwkjrMrrq8Lk&#10;Nhz9Bx42qWE04mNuNLQpDTnnsW7RmTgPA3q6fYfRmURxbLgdzZHGXc+lEAvuTOfpQ2sGfG2x/t3s&#10;nQax3mbvL9VQVWIhT+svNzyon0zr25vp+QlYwildynDGJ3QoiWkX9t5G1lOWSirqapgpSVbnSqaW&#10;pLPTcL8UwMuC/5co/wAAAP//AwBQSwECLQAUAAYACAAAACEAtoM4kv4AAADhAQAAEwAAAAAAAAAA&#10;AAAAAAAAAAAAW0NvbnRlbnRfVHlwZXNdLnhtbFBLAQItABQABgAIAAAAIQA4/SH/1gAAAJQBAAAL&#10;AAAAAAAAAAAAAAAAAC8BAABfcmVscy8ucmVsc1BLAQItABQABgAIAAAAIQD+BSmWPgIAAIgEAAAO&#10;AAAAAAAAAAAAAAAAAC4CAABkcnMvZTJvRG9jLnhtbFBLAQItABQABgAIAAAAIQCyCuVa4AAAAAwB&#10;AAAPAAAAAAAAAAAAAAAAAJgEAABkcnMvZG93bnJldi54bWxQSwUGAAAAAAQABADzAAAApQUAAAAA&#10;" fillcolor="white [3201]" strokeweight="3pt">
                <v:stroke linestyle="thinThin"/>
                <v:textbox>
                  <w:txbxContent>
                    <w:p w14:paraId="4FF26C24" w14:textId="4E1822F7" w:rsidR="00FF55A7" w:rsidRPr="00387417" w:rsidRDefault="00B87BEE" w:rsidP="00B87BEE">
                      <w:pPr>
                        <w:jc w:val="center"/>
                        <w:rPr>
                          <w:rFonts w:ascii="メイリオ" w:eastAsia="メイリオ" w:hAnsi="メイリオ"/>
                          <w:sz w:val="40"/>
                          <w:szCs w:val="44"/>
                        </w:rPr>
                      </w:pPr>
                      <w:r w:rsidRPr="00387417">
                        <w:rPr>
                          <w:rFonts w:ascii="メイリオ" w:eastAsia="メイリオ" w:hAnsi="メイリオ" w:cs="ＭＳ 明朝" w:hint="eastAsia"/>
                          <w:b/>
                          <w:color w:val="000000"/>
                          <w:kern w:val="0"/>
                          <w:sz w:val="32"/>
                          <w:szCs w:val="32"/>
                          <w:lang w:bidi="ar"/>
                        </w:rPr>
                        <w:t>話すこと（</w:t>
                      </w:r>
                      <w:r w:rsidR="00FF55A7" w:rsidRPr="00387417">
                        <w:rPr>
                          <w:rFonts w:ascii="メイリオ" w:eastAsia="メイリオ" w:hAnsi="メイリオ" w:cs="ＭＳ 明朝" w:hint="eastAsia"/>
                          <w:b/>
                          <w:color w:val="000000"/>
                          <w:kern w:val="0"/>
                          <w:sz w:val="32"/>
                          <w:szCs w:val="32"/>
                          <w:lang w:bidi="ar"/>
                        </w:rPr>
                        <w:t>発表</w:t>
                      </w:r>
                      <w:r w:rsidRPr="00387417">
                        <w:rPr>
                          <w:rFonts w:ascii="メイリオ" w:eastAsia="メイリオ" w:hAnsi="メイリオ" w:cs="ＭＳ 明朝" w:hint="eastAsia"/>
                          <w:b/>
                          <w:color w:val="000000"/>
                          <w:kern w:val="0"/>
                          <w:sz w:val="32"/>
                          <w:szCs w:val="32"/>
                          <w:lang w:bidi="ar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0558E"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w:drawing>
          <wp:anchor distT="0" distB="0" distL="114300" distR="114300" simplePos="0" relativeHeight="251693056" behindDoc="0" locked="0" layoutInCell="1" allowOverlap="1" wp14:anchorId="49EEDDDA" wp14:editId="6F317FEB">
            <wp:simplePos x="0" y="0"/>
            <wp:positionH relativeFrom="column">
              <wp:posOffset>6638925</wp:posOffset>
            </wp:positionH>
            <wp:positionV relativeFrom="paragraph">
              <wp:posOffset>9829</wp:posOffset>
            </wp:positionV>
            <wp:extent cx="359410" cy="359410"/>
            <wp:effectExtent l="0" t="0" r="0" b="2540"/>
            <wp:wrapNone/>
            <wp:docPr id="114051937" name="グラフィックス 4" descr="混乱した人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051937" name="グラフィックス 114051937" descr="混乱した人 単色塗りつぶし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410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558E"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w:drawing>
          <wp:anchor distT="0" distB="0" distL="114300" distR="114300" simplePos="0" relativeHeight="251694080" behindDoc="0" locked="0" layoutInCell="1" allowOverlap="1" wp14:anchorId="09894D18" wp14:editId="0A8E1DAD">
            <wp:simplePos x="0" y="0"/>
            <wp:positionH relativeFrom="column">
              <wp:posOffset>2677160</wp:posOffset>
            </wp:positionH>
            <wp:positionV relativeFrom="paragraph">
              <wp:posOffset>8559</wp:posOffset>
            </wp:positionV>
            <wp:extent cx="360000" cy="360000"/>
            <wp:effectExtent l="0" t="0" r="0" b="2540"/>
            <wp:wrapNone/>
            <wp:docPr id="445972408" name="グラフィックス 3" descr="混乱した人 枠線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5972408" name="グラフィックス 445972408" descr="混乱した人 枠線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444C" w:rsidRPr="0021396B">
        <w:rPr>
          <w:rFonts w:asciiTheme="majorHAnsi" w:eastAsia="ＭＳ ゴシック" w:hAnsiTheme="majorHAnsi" w:cstheme="majorHAnsi"/>
          <w:noProof/>
          <w:sz w:val="36"/>
          <w:szCs w:val="36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6F60E179" wp14:editId="6354C401">
                <wp:simplePos x="0" y="0"/>
                <wp:positionH relativeFrom="margin">
                  <wp:posOffset>-27940</wp:posOffset>
                </wp:positionH>
                <wp:positionV relativeFrom="paragraph">
                  <wp:posOffset>445770</wp:posOffset>
                </wp:positionV>
                <wp:extent cx="9611995" cy="0"/>
                <wp:effectExtent l="0" t="19050" r="27305" b="19050"/>
                <wp:wrapNone/>
                <wp:docPr id="4" name="直線矢印コネク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1995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E6AE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-2.2pt;margin-top:35.1pt;width:756.8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LKuQEAAFcDAAAOAAAAZHJzL2Uyb0RvYy54bWysU8Fu2zAMvQ/YPwi6L7aLtFiMOD2k6y7d&#10;FqDdBzCybAuTRYFUYufvJ6lJWmy3YT4IlEg+Pj7S6/t5tOKoiQ26RlaLUgrtFLbG9Y38+fL46bMU&#10;HMC1YNHpRp40y/vNxw/rydf6Bge0rSYRQRzXk2/kEIKvi4LVoEfgBXrtorNDGiHEK/VFSzBF9NEW&#10;N2V5V0xIrSdUmjm+Prw65Sbjd51W4UfXsQ7CNjJyC/mkfO7TWWzWUPcEfjDqTAP+gcUIxsWiV6gH&#10;CCAOZP6CGo0iZOzCQuFYYNcZpXMPsZuq/KOb5wG8zr1EcdhfZeL/B6u+H7duR4m6mt2zf0L1i4XD&#10;7QCu15nAy8nHwVVJqmLyXF9T0oX9jsR++oZtjIFDwKzC3NGYIGN/Ys5in65i6zkIFR9Xd1W1Wt1K&#10;oS6+AupLoicOXzWOIhmN5EBg+iFs0bk4UqQql4HjE4dEC+pLQqrq8NFYmydrnZgauVwub8ucwWhN&#10;m7wpjqnfby2JI6TlyF9uMnrehxEeXJvRBg3tl7MdwNhXO1a37qxNkiPtHtd7bE87umgWp5dpnjct&#10;rcf7e85++x82vwEAAP//AwBQSwMEFAAGAAgAAAAhAI0bO5LgAAAACQEAAA8AAABkcnMvZG93bnJl&#10;di54bWxMj0tPwzAQhO9I/Adrkbi1NqW8QpyKR2kPPdEiBDc33sZR7HUUu2n673HFAY6zM5r5Np8N&#10;zrIeu1B7knA1FsCQSq9rqiR8bN5G98BCVKSV9YQSjhhgVpyf5SrT/kDv2K9jxVIJhUxJMDG2Geeh&#10;NOhUGPsWKXk73zkVk+wqrjt1SOXO8okQt9ypmtKCUS2+GCyb9d5JWPSbZtX6r/mx2b3a5XJuvj9X&#10;z1JeXgxPj8AiDvEvDCf8hA5FYtr6PenArITRdJqSEu7EBNjJvxEP18C2vxde5Pz/B8UPAAAA//8D&#10;AFBLAQItABQABgAIAAAAIQC2gziS/gAAAOEBAAATAAAAAAAAAAAAAAAAAAAAAABbQ29udGVudF9U&#10;eXBlc10ueG1sUEsBAi0AFAAGAAgAAAAhADj9If/WAAAAlAEAAAsAAAAAAAAAAAAAAAAALwEAAF9y&#10;ZWxzLy5yZWxzUEsBAi0AFAAGAAgAAAAhAEG9ssq5AQAAVwMAAA4AAAAAAAAAAAAAAAAALgIAAGRy&#10;cy9lMm9Eb2MueG1sUEsBAi0AFAAGAAgAAAAhAI0bO5LgAAAACQEAAA8AAAAAAAAAAAAAAAAAEwQA&#10;AGRycy9kb3ducmV2LnhtbFBLBQYAAAAABAAEAPMAAAAgBQAAAAA=&#10;" strokeweight="3.5pt">
                <w10:wrap anchorx="margin"/>
              </v:shape>
            </w:pict>
          </mc:Fallback>
        </mc:AlternateContent>
      </w:r>
      <w:r w:rsidR="007A757D" w:rsidRPr="0021396B">
        <w:rPr>
          <w:rFonts w:asciiTheme="majorHAnsi" w:hAnsiTheme="majorHAnsi" w:cstheme="majorHAnsi"/>
          <w:b/>
          <w:bCs/>
          <w:i/>
          <w:iCs/>
          <w:sz w:val="36"/>
          <w:szCs w:val="36"/>
        </w:rPr>
        <w:t>One Page Portfolio Assessment</w:t>
      </w:r>
    </w:p>
    <w:p w14:paraId="6F60E12E" w14:textId="57EEA2F3" w:rsidR="00200207" w:rsidRPr="0021396B" w:rsidRDefault="00200207" w:rsidP="0021396B">
      <w:pPr>
        <w:spacing w:line="360" w:lineRule="auto"/>
        <w:ind w:left="321" w:hanging="321"/>
        <w:jc w:val="right"/>
        <w:rPr>
          <w:rFonts w:ascii="Arial Black" w:eastAsia="ＭＳ ゴシック" w:hAnsi="Arial Black"/>
          <w:szCs w:val="21"/>
          <w:u w:val="single"/>
        </w:rPr>
      </w:pPr>
      <w:r w:rsidRPr="0021396B">
        <w:rPr>
          <w:rFonts w:ascii="Arial Black" w:eastAsia="ＭＳ ゴシック" w:hAnsi="Arial Black"/>
          <w:noProof/>
          <w:szCs w:val="21"/>
        </w:rPr>
        <w:t xml:space="preserve">　　　　　　　</w:t>
      </w:r>
      <w:r w:rsidRPr="0021396B">
        <w:rPr>
          <w:rFonts w:ascii="Arial Black" w:eastAsia="ＭＳ ゴシック" w:hAnsi="Arial Black" w:hint="eastAsia"/>
          <w:noProof/>
          <w:szCs w:val="21"/>
        </w:rPr>
        <w:t xml:space="preserve">　</w:t>
      </w:r>
      <w:r w:rsidRPr="0021396B">
        <w:rPr>
          <w:rFonts w:ascii="Arial Black" w:eastAsia="ＭＳ ゴシック" w:hAnsi="Arial Black"/>
          <w:noProof/>
          <w:szCs w:val="21"/>
        </w:rPr>
        <w:t xml:space="preserve">　</w:t>
      </w:r>
      <w:r w:rsidRPr="0021396B">
        <w:rPr>
          <w:rFonts w:ascii="Arial Black" w:eastAsia="ＭＳ ゴシック" w:hAnsi="Arial Black" w:hint="eastAsia"/>
          <w:noProof/>
          <w:szCs w:val="21"/>
        </w:rPr>
        <w:t>C</w:t>
      </w:r>
      <w:r w:rsidRPr="0021396B">
        <w:rPr>
          <w:rFonts w:ascii="Arial Black" w:eastAsia="ＭＳ ゴシック" w:hAnsi="Arial Black" w:hint="eastAsia"/>
          <w:szCs w:val="21"/>
        </w:rPr>
        <w:t>lass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</w:rPr>
        <w:t>Number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</w:rPr>
        <w:t>Name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</w:p>
    <w:p w14:paraId="6F60E12F" w14:textId="15085451" w:rsidR="00C04460" w:rsidRPr="00480714" w:rsidRDefault="00AF51C5" w:rsidP="00480714">
      <w:pPr>
        <w:spacing w:line="276" w:lineRule="auto"/>
        <w:rPr>
          <w:bdr w:val="single" w:sz="4" w:space="0" w:color="auto"/>
        </w:rPr>
      </w:pPr>
      <w:r w:rsidRPr="00480714">
        <w:rPr>
          <w:rFonts w:hint="eastAsia"/>
          <w:bdr w:val="single" w:sz="4" w:space="0" w:color="auto"/>
        </w:rPr>
        <w:t>自己評価</w:t>
      </w:r>
      <w:r w:rsidRPr="00480714">
        <w:rPr>
          <w:bdr w:val="single" w:sz="4" w:space="0" w:color="auto"/>
        </w:rPr>
        <w:t>シート</w:t>
      </w:r>
    </w:p>
    <w:tbl>
      <w:tblPr>
        <w:tblStyle w:val="a5"/>
        <w:tblpPr w:leftFromText="142" w:rightFromText="142" w:vertAnchor="text" w:horzAnchor="margin" w:tblpXSpec="right" w:tblpY="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597"/>
        <w:gridCol w:w="597"/>
        <w:gridCol w:w="600"/>
        <w:gridCol w:w="597"/>
        <w:gridCol w:w="600"/>
        <w:gridCol w:w="597"/>
        <w:gridCol w:w="600"/>
        <w:gridCol w:w="597"/>
        <w:gridCol w:w="600"/>
        <w:gridCol w:w="597"/>
        <w:gridCol w:w="600"/>
      </w:tblGrid>
      <w:tr w:rsidR="00C46587" w:rsidRPr="004E755D" w14:paraId="5861A87B" w14:textId="77777777" w:rsidTr="00C46587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183C6EB7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４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6170279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26AAAB4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C79DF8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A81B10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0C71828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79A87FB4" w14:textId="00DB10AF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0380B5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1118A2B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926F53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69AE5D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F6FA03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66F72286" w14:textId="77777777" w:rsidTr="00C46587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35895C5D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14:paraId="71A921E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right w:val="dotted" w:sz="4" w:space="0" w:color="auto"/>
            </w:tcBorders>
          </w:tcPr>
          <w:p w14:paraId="00870ED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584FFE54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0FDCC24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2315A9A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11197A2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196FFCE4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78457EAE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1D19E0D5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04D31C8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31FA3605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3E65BBB0" w14:textId="77777777" w:rsidTr="00C46587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31F45E2D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３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06CDA29E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19E438B4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636018C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78A427EB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C9C4C1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232019F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219041F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363F6D8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3A59DB3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243B9A89" w14:textId="53A3CF24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1DA42D2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775F666C" w14:textId="77777777" w:rsidTr="00C46587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5FDE2C72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single" w:sz="4" w:space="0" w:color="auto"/>
            </w:tcBorders>
          </w:tcPr>
          <w:p w14:paraId="695C05A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0A50C0C4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56FFD96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3044E33F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5DCEA7A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5C027B3F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663F07F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1B214DA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67AD892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0772F2C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5FD7DDA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769C6E5F" w14:textId="77777777" w:rsidTr="00C46587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21E928C2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２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08CD672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4AFA2FD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B0AE0B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B5BA57E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35E8CAE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3EBC208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238F8D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EAF3E7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3FC972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1C3F7BED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A81F4E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4AC76802" w14:textId="77777777" w:rsidTr="00C46587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6A431E6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single" w:sz="4" w:space="0" w:color="auto"/>
            </w:tcBorders>
          </w:tcPr>
          <w:p w14:paraId="2BF26B3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0E076131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4C284A3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40B45A1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61F178C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07B3424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0301C14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755FCE4D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777A4B3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29A3AB3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06ECF03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48F9F5C1" w14:textId="77777777" w:rsidTr="00C46587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5EEDF741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１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6A33735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52DCE50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F4B83F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0F1200E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0B89E77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05A41633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02F4434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FC5965D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0A26680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7E7075ED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3B69129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6BC510BD" w14:textId="77777777" w:rsidTr="00C46587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14:paraId="3855C5FB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14:paraId="4D98F1FE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right w:val="dotted" w:sz="4" w:space="0" w:color="auto"/>
            </w:tcBorders>
          </w:tcPr>
          <w:p w14:paraId="7F8885DF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3384ABBB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03BCF82F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0389CEFC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58D65DF5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32DF53A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3C97EFE0" w14:textId="290D2425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2BDA3A8B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6E04BBFD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46ACBC6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7B6985BC" w14:textId="77777777" w:rsidTr="00C46587">
        <w:trPr>
          <w:trHeight w:val="110"/>
        </w:trPr>
        <w:tc>
          <w:tcPr>
            <w:tcW w:w="605" w:type="dxa"/>
            <w:tcBorders>
              <w:right w:val="single" w:sz="4" w:space="0" w:color="auto"/>
            </w:tcBorders>
          </w:tcPr>
          <w:p w14:paraId="0220018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auto"/>
            </w:tcBorders>
          </w:tcPr>
          <w:p w14:paraId="20E723A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5E4FC3C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3517127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512C699F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2FDCE56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4859AF2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33A16C5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52C64B80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1C4B5E0B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12639F18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12DB200E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C46587" w:rsidRPr="004E755D" w14:paraId="1D1B873D" w14:textId="77777777" w:rsidTr="00C46587">
        <w:trPr>
          <w:trHeight w:val="110"/>
        </w:trPr>
        <w:tc>
          <w:tcPr>
            <w:tcW w:w="605" w:type="dxa"/>
          </w:tcPr>
          <w:p w14:paraId="1A3C768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</w:tcPr>
          <w:p w14:paraId="1C9C155A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2AEBDE49" w14:textId="77777777" w:rsidR="00C46587" w:rsidRPr="004E755D" w:rsidRDefault="00C46587" w:rsidP="00C46587">
            <w:pPr>
              <w:spacing w:line="16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35BB6006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705FA749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20A184F2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6F760144" w14:textId="77777777" w:rsidR="00C46587" w:rsidRPr="004E755D" w:rsidRDefault="00C46587" w:rsidP="00C46587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</w:tr>
    </w:tbl>
    <w:p w14:paraId="22ED1F06" w14:textId="33971DA4" w:rsidR="0066072A" w:rsidRPr="00EF1901" w:rsidRDefault="00981AFD" w:rsidP="001D34F4">
      <w:pPr>
        <w:rPr>
          <w:rFonts w:ascii="ＭＳ 明朝" w:eastAsia="ＭＳ 明朝" w:hAnsi="ＭＳ 明朝" w:cs="ＭＳ 明朝"/>
          <w:b/>
          <w:color w:val="000000"/>
          <w:kern w:val="0"/>
          <w:sz w:val="18"/>
          <w:szCs w:val="18"/>
          <w:lang w:bidi="ar"/>
        </w:rPr>
      </w:pPr>
      <w:r>
        <w:rPr>
          <w:rFonts w:ascii="ＭＳ 明朝" w:eastAsia="ＭＳ 明朝" w:hAnsi="ＭＳ 明朝" w:cs="ＭＳ 明朝" w:hint="eastAsia"/>
          <w:b/>
          <w:color w:val="000000"/>
          <w:kern w:val="0"/>
          <w:sz w:val="18"/>
          <w:szCs w:val="18"/>
          <w:lang w:bidi="ar"/>
        </w:rPr>
        <w:t>話す力について</w:t>
      </w:r>
      <w:r w:rsidR="00B61872">
        <w:rPr>
          <w:rFonts w:ascii="ＭＳ 明朝" w:eastAsia="ＭＳ 明朝" w:hAnsi="ＭＳ 明朝" w:cs="ＭＳ 明朝" w:hint="eastAsia"/>
          <w:b/>
          <w:color w:val="000000"/>
          <w:kern w:val="0"/>
          <w:sz w:val="18"/>
          <w:szCs w:val="18"/>
          <w:lang w:bidi="ar"/>
        </w:rPr>
        <w:t>(</w:t>
      </w:r>
      <w:r w:rsidR="003F5AD6">
        <w:rPr>
          <w:rFonts w:ascii="ＭＳ 明朝" w:eastAsia="ＭＳ 明朝" w:hAnsi="ＭＳ 明朝" w:cs="ＭＳ 明朝" w:hint="eastAsia"/>
          <w:b/>
          <w:color w:val="000000"/>
          <w:kern w:val="0"/>
          <w:sz w:val="18"/>
          <w:szCs w:val="18"/>
          <w:lang w:bidi="ar"/>
        </w:rPr>
        <w:t>発表</w:t>
      </w:r>
      <w:r w:rsidR="00B61872">
        <w:rPr>
          <w:rFonts w:ascii="ＭＳ 明朝" w:eastAsia="ＭＳ 明朝" w:hAnsi="ＭＳ 明朝" w:cs="ＭＳ 明朝"/>
          <w:b/>
          <w:color w:val="000000"/>
          <w:kern w:val="0"/>
          <w:sz w:val="18"/>
          <w:szCs w:val="18"/>
          <w:lang w:bidi="ar"/>
        </w:rPr>
        <w:t>)</w:t>
      </w:r>
    </w:p>
    <w:p w14:paraId="76A59E69" w14:textId="7C44B071" w:rsidR="001A6A47" w:rsidRDefault="00480714" w:rsidP="00404DC5">
      <w:pPr>
        <w:spacing w:line="300" w:lineRule="exact"/>
        <w:ind w:left="420" w:firstLine="210"/>
        <w:rPr>
          <w:sz w:val="18"/>
        </w:rPr>
      </w:pPr>
      <w:r w:rsidRPr="00512AA9">
        <w:rPr>
          <w:rFonts w:asciiTheme="majorEastAsia" w:eastAsiaTheme="majorEastAsia" w:hAnsiTheme="majorEastAsia" w:hint="eastAsia"/>
          <w:b/>
          <w:sz w:val="18"/>
        </w:rPr>
        <w:t>４</w:t>
      </w:r>
      <w:r w:rsidR="006C642E" w:rsidRPr="00512AA9">
        <w:rPr>
          <w:rFonts w:hint="eastAsia"/>
          <w:sz w:val="18"/>
        </w:rPr>
        <w:t xml:space="preserve">　</w:t>
      </w:r>
      <w:r w:rsidR="00981AFD">
        <w:rPr>
          <w:rFonts w:hint="eastAsia"/>
          <w:sz w:val="18"/>
        </w:rPr>
        <w:t>決められた時間</w:t>
      </w:r>
      <w:r w:rsidR="00B9694A">
        <w:rPr>
          <w:rFonts w:hint="eastAsia"/>
          <w:sz w:val="18"/>
        </w:rPr>
        <w:t>ほぼ止まらずに話すことができる</w:t>
      </w:r>
    </w:p>
    <w:p w14:paraId="6F60E132" w14:textId="7FF81479" w:rsidR="006C642E" w:rsidRPr="00512AA9" w:rsidRDefault="00480714" w:rsidP="00404DC5">
      <w:pPr>
        <w:spacing w:line="300" w:lineRule="exact"/>
        <w:ind w:left="420" w:firstLine="210"/>
        <w:rPr>
          <w:sz w:val="18"/>
        </w:rPr>
      </w:pPr>
      <w:r w:rsidRPr="00512AA9">
        <w:rPr>
          <w:rFonts w:asciiTheme="majorEastAsia" w:eastAsiaTheme="majorEastAsia" w:hAnsiTheme="majorEastAsia"/>
          <w:b/>
          <w:sz w:val="18"/>
        </w:rPr>
        <w:t>３</w:t>
      </w:r>
      <w:r w:rsidR="006C642E" w:rsidRPr="00512AA9">
        <w:rPr>
          <w:rFonts w:hint="eastAsia"/>
          <w:sz w:val="18"/>
        </w:rPr>
        <w:t xml:space="preserve">　</w:t>
      </w:r>
      <w:r w:rsidR="00981AFD">
        <w:rPr>
          <w:rFonts w:hint="eastAsia"/>
          <w:sz w:val="18"/>
        </w:rPr>
        <w:t>決められた時間</w:t>
      </w:r>
      <w:r w:rsidR="006C642E" w:rsidRPr="00512AA9">
        <w:rPr>
          <w:rFonts w:hint="eastAsia"/>
          <w:sz w:val="18"/>
        </w:rPr>
        <w:t>時々</w:t>
      </w:r>
      <w:r w:rsidR="006122F4">
        <w:rPr>
          <w:rFonts w:hint="eastAsia"/>
          <w:sz w:val="18"/>
        </w:rPr>
        <w:t>止まる</w:t>
      </w:r>
      <w:r w:rsidR="00640B14">
        <w:rPr>
          <w:rFonts w:hint="eastAsia"/>
          <w:sz w:val="18"/>
        </w:rPr>
        <w:t>が</w:t>
      </w:r>
      <w:r w:rsidR="006C642E" w:rsidRPr="00512AA9">
        <w:rPr>
          <w:sz w:val="18"/>
        </w:rPr>
        <w:t>話</w:t>
      </w:r>
      <w:r w:rsidR="00404DC5">
        <w:rPr>
          <w:rFonts w:hint="eastAsia"/>
          <w:sz w:val="18"/>
        </w:rPr>
        <w:t>すことができる</w:t>
      </w:r>
    </w:p>
    <w:p w14:paraId="04B1E9A8" w14:textId="11C46324" w:rsidR="001A6A47" w:rsidRDefault="006C642E" w:rsidP="00404DC5">
      <w:pPr>
        <w:spacing w:line="300" w:lineRule="exact"/>
        <w:ind w:left="420" w:firstLine="210"/>
        <w:rPr>
          <w:sz w:val="18"/>
        </w:rPr>
      </w:pPr>
      <w:r w:rsidRPr="00512AA9">
        <w:rPr>
          <w:rFonts w:asciiTheme="majorEastAsia" w:eastAsiaTheme="majorEastAsia" w:hAnsiTheme="majorEastAsia" w:hint="eastAsia"/>
          <w:b/>
          <w:sz w:val="18"/>
        </w:rPr>
        <w:t>２</w:t>
      </w:r>
      <w:r w:rsidRPr="00512AA9">
        <w:rPr>
          <w:rFonts w:hint="eastAsia"/>
          <w:sz w:val="18"/>
        </w:rPr>
        <w:t xml:space="preserve">　</w:t>
      </w:r>
      <w:r w:rsidR="00981AFD">
        <w:rPr>
          <w:rFonts w:hint="eastAsia"/>
          <w:sz w:val="18"/>
        </w:rPr>
        <w:t>決められた時間</w:t>
      </w:r>
      <w:r w:rsidR="00404DC5">
        <w:rPr>
          <w:rFonts w:hint="eastAsia"/>
          <w:sz w:val="18"/>
        </w:rPr>
        <w:t>よく</w:t>
      </w:r>
      <w:r w:rsidRPr="00512AA9">
        <w:rPr>
          <w:rFonts w:hint="eastAsia"/>
          <w:sz w:val="18"/>
        </w:rPr>
        <w:t>止まってしま</w:t>
      </w:r>
      <w:r w:rsidR="00404DC5">
        <w:rPr>
          <w:rFonts w:hint="eastAsia"/>
          <w:sz w:val="18"/>
        </w:rPr>
        <w:t>う</w:t>
      </w:r>
    </w:p>
    <w:p w14:paraId="6F60E133" w14:textId="2561D074" w:rsidR="00480714" w:rsidRDefault="006C642E" w:rsidP="00404DC5">
      <w:pPr>
        <w:spacing w:line="300" w:lineRule="exact"/>
        <w:ind w:left="420" w:firstLine="210"/>
        <w:rPr>
          <w:sz w:val="18"/>
        </w:rPr>
      </w:pPr>
      <w:r w:rsidRPr="00512AA9">
        <w:rPr>
          <w:rFonts w:asciiTheme="majorEastAsia" w:eastAsiaTheme="majorEastAsia" w:hAnsiTheme="majorEastAsia" w:hint="eastAsia"/>
          <w:b/>
          <w:sz w:val="18"/>
        </w:rPr>
        <w:t>１</w:t>
      </w:r>
      <w:r w:rsidRPr="00512AA9">
        <w:rPr>
          <w:rFonts w:hint="eastAsia"/>
          <w:sz w:val="18"/>
        </w:rPr>
        <w:t xml:space="preserve">　うまくできなかった</w:t>
      </w:r>
    </w:p>
    <w:p w14:paraId="7FBCE2BF" w14:textId="39E9D595" w:rsidR="00EC0EBC" w:rsidRDefault="00EC0EBC" w:rsidP="001D34F4">
      <w:pPr>
        <w:spacing w:line="300" w:lineRule="exact"/>
        <w:rPr>
          <w:sz w:val="18"/>
        </w:rPr>
      </w:pPr>
    </w:p>
    <w:p w14:paraId="0755C20D" w14:textId="10782775" w:rsidR="001D34F4" w:rsidRDefault="001D34F4" w:rsidP="001D34F4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１学期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444DEC" w14:paraId="297A95FE" w14:textId="77777777" w:rsidTr="00BB0074">
        <w:tc>
          <w:tcPr>
            <w:tcW w:w="15194" w:type="dxa"/>
          </w:tcPr>
          <w:p w14:paraId="48EF902B" w14:textId="389CDDA6" w:rsidR="00444DEC" w:rsidRDefault="00444DEC" w:rsidP="001D34F4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7B4E5E91" w14:textId="77777777" w:rsidR="00444DEC" w:rsidRPr="00310945" w:rsidRDefault="00444DEC" w:rsidP="001D34F4">
      <w:pPr>
        <w:spacing w:line="300" w:lineRule="exact"/>
        <w:rPr>
          <w:szCs w:val="28"/>
        </w:rPr>
      </w:pPr>
    </w:p>
    <w:tbl>
      <w:tblPr>
        <w:tblStyle w:val="a5"/>
        <w:tblW w:w="15206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9"/>
        <w:gridCol w:w="845"/>
        <w:gridCol w:w="6972"/>
      </w:tblGrid>
      <w:tr w:rsidR="001D34F4" w:rsidRPr="002172F8" w14:paraId="7EF6776F" w14:textId="77777777" w:rsidTr="001D34F4">
        <w:trPr>
          <w:trHeight w:val="313"/>
        </w:trPr>
        <w:tc>
          <w:tcPr>
            <w:tcW w:w="7389" w:type="dxa"/>
            <w:tcBorders>
              <w:top w:val="single" w:sz="4" w:space="0" w:color="auto"/>
              <w:bottom w:val="single" w:sz="4" w:space="0" w:color="auto"/>
            </w:tcBorders>
          </w:tcPr>
          <w:p w14:paraId="00022839" w14:textId="458839A7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6DCDBF5A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</w:tcBorders>
          </w:tcPr>
          <w:p w14:paraId="0932DA89" w14:textId="77777777" w:rsidR="001D34F4" w:rsidRPr="002172F8" w:rsidRDefault="001D34F4" w:rsidP="00D66E3A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1D34F4" w:rsidRPr="002172F8" w14:paraId="7ED71618" w14:textId="77777777" w:rsidTr="001D34F4">
        <w:trPr>
          <w:trHeight w:val="313"/>
        </w:trPr>
        <w:tc>
          <w:tcPr>
            <w:tcW w:w="7389" w:type="dxa"/>
            <w:tcBorders>
              <w:top w:val="single" w:sz="4" w:space="0" w:color="auto"/>
            </w:tcBorders>
          </w:tcPr>
          <w:p w14:paraId="5050C9F8" w14:textId="77777777" w:rsidR="001D34F4" w:rsidRPr="00771561" w:rsidRDefault="001D34F4" w:rsidP="00D66E3A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4661179E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</w:tcBorders>
          </w:tcPr>
          <w:p w14:paraId="15D3F127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369D35DC" w14:textId="77777777" w:rsidTr="001D34F4">
        <w:trPr>
          <w:trHeight w:val="313"/>
        </w:trPr>
        <w:tc>
          <w:tcPr>
            <w:tcW w:w="7389" w:type="dxa"/>
          </w:tcPr>
          <w:p w14:paraId="1C778803" w14:textId="2A585880" w:rsidR="001D34F4" w:rsidRPr="002172F8" w:rsidRDefault="001D34F4" w:rsidP="00D66E3A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36589413" wp14:editId="4D57F4D3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169545</wp:posOffset>
                      </wp:positionV>
                      <wp:extent cx="5648174" cy="2512358"/>
                      <wp:effectExtent l="19050" t="19050" r="29210" b="40640"/>
                      <wp:wrapNone/>
                      <wp:docPr id="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8174" cy="2512358"/>
                                <a:chOff x="-18727" y="0"/>
                                <a:chExt cx="6206610" cy="2512407"/>
                              </a:xfrm>
                            </wpg:grpSpPr>
                            <wps:wsp>
                              <wps:cNvPr id="3" name="右矢印 3"/>
                              <wps:cNvSpPr/>
                              <wps:spPr>
                                <a:xfrm rot="5400000">
                                  <a:off x="5998983" y="508391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右矢印 21"/>
                              <wps:cNvSpPr/>
                              <wps:spPr>
                                <a:xfrm rot="5400000">
                                  <a:off x="-9830" y="1854584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右矢印 22"/>
                              <wps:cNvSpPr/>
                              <wps:spPr>
                                <a:xfrm rot="5400000">
                                  <a:off x="-9829" y="2323506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F683C9" id="グループ化 2" o:spid="_x0000_s1026" style="position:absolute;left:0;text-align:left;margin-left:136.8pt;margin-top:13.35pt;width:444.75pt;height:197.8pt;z-index:251671552;mso-width-relative:margin;mso-height-relative:margin" coordorigin="-187" coordsize="62066,25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H7E0wMAAHcVAAAOAAAAZHJzL2Uyb0RvYy54bWzsWF1u4zYQfi/QOxB8T6xfWxKiLIxsNygQ&#10;7AbNFvvM0JQlQCJZko6c3qHYIxToCQr0TIteo0NSkhMnKdoN+lT5QRZ/Zjjzcb4Zimdv9l2L7pjS&#10;jeAlDk8DjBinYtPwbYl//PjuJMNIG8I3pBWclfieafzm/NtvznpZsEjUot0whUAJ10UvS1wbI4vF&#10;QtOadUSfCsk4DFZCdcRAU20XG0V60N61iygIloteqI1UgjKtofetH8TnTn9VMWo+VJVmBrUlBtuM&#10;eyr3vLXPxfkZKbaKyLqhgxnkK6zoSMNh0UnVW2II2qnmiaquoUpoUZlTKrqFqKqGMucDeBMGR95c&#10;KrGTzpdt0W/lBBNAe4TTV6ul7+8ulbyR1wqQ6OUWsHAt68u+Up39ByvR3kF2P0HG9gZR6EyXSRau&#10;EowojEVpGMVp5kGlNSBv5U7CbBWtMDoI0/q7QXwZBctlCBsziifByoovxtUXj2zqJUSJPgChXwfE&#10;TU0kc/jqAoC4VqjZlDjGiJMOYvXL5z/+/PW3L7/8jmJrk10cZk1Y6UIDbCNQSAkIrjQJ7M+FwgBb&#10;mudZnoFS8D8NsjgPPT4jgmEGAgOAYb5a5Y8BIIVU2lwy0SH7UmLVbGuzVkr0bhVyd6WNR2ycCPBZ&#10;W7117s3ct8wa2vIfWAVOwq5ETtrxjF20Ct0RYAihlHET+qGabJjvTp1PfpFJwm2SU2g1V03bTroH&#10;BZbDT3V7NcN8K8ocTSdhD960zGPDvPAk4VYW3EzCXcOFes6zFrwaVvbzR5A8NBalW7G5hxBw+wgR&#10;qSV91wDiV0Sba6IgK0AnZDrzAR5VK/oSi+ENo1qon5/rt/MhRmEUox6yTIn1TzuiGEbt9xyiNw+T&#10;xKYl10jSVQQN9XDk9uEI33UXArYpdNa5VzvftONrpUT3CRLi2q4KQ4RTWLvE1KixcWF89oOUStl6&#10;7aZBKpLEXPEbSa1yi6qNpY/7T0TJIewMxOt7MTKGFEdx5+daSS7WOyOqxgXlAdcBb2CvZ9J/TmMA&#10;6ZjGLgSsSS/T2HowEDeOkyDNoH4dEtfEWc9Tl7XCVb6EPfTBNabMkYozZ0fazZy1GWUk6szZZ0tv&#10;+pSz6T8tvWFgC+nj2hvHUZzY4wVQOIzjZRIfF9+ZyPaMPNXPufjOxff0X31MjCeCoawOZ+jomeoL&#10;fVAk/778vniKPoEj9MDjLE3SLLG64Ow4fEfMh+j5ED0fol9zKfACj6OnFTmKXsfjKHf1OILanAbL&#10;mcfTx7NLaDOP/2c8djdccLvn7lOGm0h7ffiw7T6eD/el538BAAD//wMAUEsDBBQABgAIAAAAIQCk&#10;ejum4QAAAAsBAAAPAAAAZHJzL2Rvd25yZXYueG1sTI9NS8NAEIbvgv9hGcGb3XxoKjGbUop6KoKt&#10;IN6m2WkSmp0N2W2S/nu3J73NMA/vPG+xmk0nRhpca1lBvIhAEFdWt1wr+Nq/PTyDcB5ZY2eZFFzI&#10;waq8vSkw13biTxp3vhYhhF2OChrv+1xKVzVk0C1sTxxuRzsY9GEdaqkHnEK46WQSRZk02HL40GBP&#10;m4aq0+5sFLxPOK3T+HXcno6by8/+6eN7G5NS93fz+gWEp9n/wXDVD+pQBqeDPbN2olOQLNMsoGHI&#10;liCuQJylMYiDgsckSUGWhfzfofwFAAD//wMAUEsBAi0AFAAGAAgAAAAhALaDOJL+AAAA4QEAABMA&#10;AAAAAAAAAAAAAAAAAAAAAFtDb250ZW50X1R5cGVzXS54bWxQSwECLQAUAAYACAAAACEAOP0h/9YA&#10;AACUAQAACwAAAAAAAAAAAAAAAAAvAQAAX3JlbHMvLnJlbHNQSwECLQAUAAYACAAAACEAufx+xNMD&#10;AAB3FQAADgAAAAAAAAAAAAAAAAAuAgAAZHJzL2Uyb0RvYy54bWxQSwECLQAUAAYACAAAACEApHo7&#10;puEAAAALAQAADwAAAAAAAAAAAAAAAAAtBgAAZHJzL2Rvd25yZXYueG1sUEsFBgAAAAAEAAQA8wAA&#10;ADsHAAAAAA==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3" o:spid="_x0000_s1027" type="#_x0000_t13" style="position:absolute;left:59989;top:5083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yfwxAAAANoAAAAPAAAAZHJzL2Rvd25yZXYueG1sRI9BawIx&#10;FITvBf9DeEJvNWttRVajWEFaEA+uCh6fm+dudPOybFJd/30jFDwOM/MNM5m1thJXarxxrKDfS0AQ&#10;504bLhTstsu3EQgfkDVWjknBnTzMpp2XCaba3XhD1ywUIkLYp6igDKFOpfR5SRZ9z9XE0Tu5xmKI&#10;simkbvAW4baS70kylBYNx4USa1qUlF+yX6vgnH2tjp/rw/K+P5thRsatvvsfSr122/kYRKA2PMP/&#10;7R+tYACPK/EGyOkfAAAA//8DAFBLAQItABQABgAIAAAAIQDb4fbL7gAAAIUBAAATAAAAAAAAAAAA&#10;AAAAAAAAAABbQ29udGVudF9UeXBlc10ueG1sUEsBAi0AFAAGAAgAAAAhAFr0LFu/AAAAFQEAAAsA&#10;AAAAAAAAAAAAAAAAHwEAAF9yZWxzLy5yZWxzUEsBAi0AFAAGAAgAAAAhABUvJ/DEAAAA2gAAAA8A&#10;AAAAAAAAAAAAAAAABwIAAGRycy9kb3ducmV2LnhtbFBLBQYAAAAAAwADALcAAAD4AgAAAAA=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9xlbugAAANoAAAAPAAAAZHJzL2Rvd25yZXYueG1sRE9LCsIw&#10;EN0L3iGM4E4TBUWqUUQUuvVzgKEZ22IzKU20rac3guBqeLzvbHadrcSLGl861jCbKhDEmTMl5xpu&#10;19NkBcIHZIOVY9LQk4fddjjYYGJcy2d6XUIuYgj7BDUUIdSJlD4ryKKfupo4cnfXWAwRNrk0DbYx&#10;3FZyrtRSWiw5NhRY06Gg7HF5Wg1H1T76ZRcWZY2rNPXv3qn8oPV41O3XIAJ14S/+uVMT58P3le+V&#10;2w8AAAD//wMAUEsBAi0AFAAGAAgAAAAhANvh9svuAAAAhQEAABMAAAAAAAAAAAAAAAAAAAAAAFtD&#10;b250ZW50X1R5cGVzXS54bWxQSwECLQAUAAYACAAAACEAWvQsW78AAAAVAQAACwAAAAAAAAAAAAAA&#10;AAAfAQAAX3JlbHMvLnJlbHNQSwECLQAUAAYACAAAACEAP/cZW7oAAADaAAAADwAAAAAAAAAAAAAA&#10;AAAHAgAAZHJzL2Rvd25yZXYueG1sUEsFBgAAAAADAAMAtwAAAO4CAAAAAA=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QHJxQAAANoAAAAPAAAAZHJzL2Rvd25yZXYueG1sRI9Ba8JA&#10;FITvBf/D8oTe6iaFlhJdRbSF5lCo0YPentlnEsy+TbLbJP333YLgcZiZb5jFajS16KlzlWUF8SwC&#10;QZxbXXGh4LD/eHoD4TyyxtoyKfglB6vl5GGBibYD76jPfCEChF2CCkrvm0RKl5dk0M1sQxy8i+0M&#10;+iC7QuoOhwA3tXyOoldpsOKwUGJDm5Lya/ZjFGy/hvV3e9xV+eY9bYdjnO7P/Umpx+m4noPwNPp7&#10;+Nb+1Ape4P9KuAFy+QcAAP//AwBQSwECLQAUAAYACAAAACEA2+H2y+4AAACFAQAAEwAAAAAAAAAA&#10;AAAAAAAAAAAAW0NvbnRlbnRfVHlwZXNdLnhtbFBLAQItABQABgAIAAAAIQBa9CxbvwAAABUBAAAL&#10;AAAAAAAAAAAAAAAAAB8BAABfcmVscy8ucmVsc1BLAQItABQABgAIAAAAIQCUMQHJxQAAANoAAAAP&#10;AAAAAAAAAAAAAAAAAAcCAABkcnMvZG93bnJldi54bWxQSwUGAAAAAAMAAwC3AAAA+QIAAAAA&#10;" adj="11791" fillcolor="#5b9bd5 [3204]" strokecolor="#1f4d78 [1604]" strokeweight="1pt"/>
                      <v:shape id="右矢印 21" o:spid="_x0000_s1030" type="#_x0000_t13" style="position:absolute;left:-98;top:1854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iWpxAAAANsAAAAPAAAAZHJzL2Rvd25yZXYueG1sRI9Ba8JA&#10;FITvhf6H5Qne6iZiRaKr2IJUEA9NFTw+s89kNfs2ZFeN/74rFHocZuYbZrbobC1u1HrjWEE6SEAQ&#10;F04bLhXsflZvExA+IGusHZOCB3lYzF9fZphpd+dvuuWhFBHCPkMFVQhNJqUvKrLoB64hjt7JtRZD&#10;lG0pdYv3CLe1HCbJWFo0HBcqbOizouKSX62Cc/6xOb5vD6vH/mzGORm3+UpHSvV73XIKIlAX/sN/&#10;7bVWMEzh+SX+ADn/BQAA//8DAFBLAQItABQABgAIAAAAIQDb4fbL7gAAAIUBAAATAAAAAAAAAAAA&#10;AAAAAAAAAABbQ29udGVudF9UeXBlc10ueG1sUEsBAi0AFAAGAAgAAAAhAFr0LFu/AAAAFQEAAAsA&#10;AAAAAAAAAAAAAAAAHwEAAF9yZWxzLy5yZWxzUEsBAi0AFAAGAAgAAAAhAJ3OJanEAAAA2wAAAA8A&#10;AAAAAAAAAAAAAAAABwIAAGRycy9kb3ducmV2LnhtbFBLBQYAAAAAAwADALcAAAD4AgAAAAA=&#10;" adj="10800" fillcolor="#5b9bd5 [3204]" strokecolor="#1f4d78 [1604]" strokeweight="1pt"/>
                      <v:shape id="右矢印 22" o:spid="_x0000_s1031" type="#_x0000_t13" style="position:absolute;left:-98;top:2323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LvexQAAANsAAAAPAAAAZHJzL2Rvd25yZXYueG1sRI9Ba8JA&#10;FITvQv/D8oTedGNopUQ3wQpiQXowreDxmX1N1mbfhuxW47/vFoQeh5n5hlkWg23FhXpvHCuYTRMQ&#10;xJXThmsFnx+byQsIH5A1to5JwY08FPnDaImZdlfe06UMtYgQ9hkqaELoMil91ZBFP3UdcfS+XG8x&#10;RNnXUvd4jXDbyjRJ5tKi4bjQYEfrhqrv8scqOJevu9Pz+3FzO5zNvCTjdtvZk1KP42G1ABFoCP/h&#10;e/tNK0hT+PsSf4DMfwEAAP//AwBQSwECLQAUAAYACAAAACEA2+H2y+4AAACFAQAAEwAAAAAAAAAA&#10;AAAAAAAAAAAAW0NvbnRlbnRfVHlwZXNdLnhtbFBLAQItABQABgAIAAAAIQBa9CxbvwAAABUBAAAL&#10;AAAAAAAAAAAAAAAAAB8BAABfcmVscy8ucmVsc1BLAQItABQABgAIAAAAIQBtHLvexQAAANsAAAAP&#10;AAAAAAAAAAAAAAAAAAcCAABkcnMvZG93bnJldi54bWxQSwUGAAAAAAMAAwC3AAAA+QIAAAAA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30A9A725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777DF7ED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036F4746" w14:textId="77777777" w:rsidTr="001D34F4">
        <w:trPr>
          <w:trHeight w:val="313"/>
        </w:trPr>
        <w:tc>
          <w:tcPr>
            <w:tcW w:w="7389" w:type="dxa"/>
          </w:tcPr>
          <w:p w14:paraId="48280F04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43D4DAFA" w14:textId="66A120A5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57E19072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6741E40" w14:textId="77777777" w:rsidTr="001D34F4">
        <w:trPr>
          <w:trHeight w:val="344"/>
        </w:trPr>
        <w:tc>
          <w:tcPr>
            <w:tcW w:w="7389" w:type="dxa"/>
          </w:tcPr>
          <w:p w14:paraId="5F0E0472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37CD7636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603CC590" w14:textId="77777777" w:rsidR="001D34F4" w:rsidRPr="002172F8" w:rsidRDefault="001D34F4" w:rsidP="00D66E3A">
            <w:pPr>
              <w:spacing w:line="340" w:lineRule="exact"/>
            </w:pPr>
          </w:p>
        </w:tc>
      </w:tr>
    </w:tbl>
    <w:p w14:paraId="7FB9372A" w14:textId="2BFA5953" w:rsidR="001D34F4" w:rsidRDefault="001D34F4" w:rsidP="001D34F4">
      <w:pPr>
        <w:spacing w:line="340" w:lineRule="exact"/>
      </w:pPr>
    </w:p>
    <w:tbl>
      <w:tblPr>
        <w:tblStyle w:val="a5"/>
        <w:tblW w:w="15206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9"/>
        <w:gridCol w:w="845"/>
        <w:gridCol w:w="6972"/>
      </w:tblGrid>
      <w:tr w:rsidR="001D34F4" w:rsidRPr="002172F8" w14:paraId="076B2628" w14:textId="77777777" w:rsidTr="001D34F4">
        <w:trPr>
          <w:trHeight w:val="177"/>
        </w:trPr>
        <w:tc>
          <w:tcPr>
            <w:tcW w:w="7389" w:type="dxa"/>
            <w:tcBorders>
              <w:top w:val="single" w:sz="4" w:space="0" w:color="auto"/>
              <w:bottom w:val="single" w:sz="4" w:space="0" w:color="auto"/>
            </w:tcBorders>
          </w:tcPr>
          <w:p w14:paraId="7F86561E" w14:textId="4ADE4EDC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5FA2B382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</w:tcBorders>
          </w:tcPr>
          <w:p w14:paraId="7FCD70BE" w14:textId="1774E12E" w:rsidR="001D34F4" w:rsidRPr="002172F8" w:rsidRDefault="00415488" w:rsidP="00D66E3A">
            <w:pPr>
              <w:spacing w:line="340" w:lineRule="exact"/>
            </w:pPr>
            <w:r>
              <w:rPr>
                <w:rFonts w:hint="eastAsia"/>
              </w:rPr>
              <w:t>どのようなことができ</w:t>
            </w:r>
            <w:r w:rsidR="0048125F">
              <w:rPr>
                <w:rFonts w:hint="eastAsia"/>
              </w:rPr>
              <w:t>ず、</w:t>
            </w:r>
            <w:r w:rsidR="003F0A85">
              <w:rPr>
                <w:rFonts w:hint="eastAsia"/>
              </w:rPr>
              <w:t>できるようになりたいと思いましたか</w:t>
            </w:r>
            <w:r>
              <w:rPr>
                <w:rFonts w:hint="eastAsia"/>
              </w:rPr>
              <w:t>。</w:t>
            </w:r>
          </w:p>
        </w:tc>
      </w:tr>
      <w:tr w:rsidR="001D34F4" w:rsidRPr="002172F8" w14:paraId="777D6F53" w14:textId="77777777" w:rsidTr="001D34F4">
        <w:trPr>
          <w:trHeight w:val="177"/>
        </w:trPr>
        <w:tc>
          <w:tcPr>
            <w:tcW w:w="7389" w:type="dxa"/>
            <w:tcBorders>
              <w:top w:val="single" w:sz="4" w:space="0" w:color="auto"/>
            </w:tcBorders>
          </w:tcPr>
          <w:p w14:paraId="34A38D32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016C87A4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</w:tcBorders>
          </w:tcPr>
          <w:p w14:paraId="3B9C5534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063D1D37" w14:textId="77777777" w:rsidTr="001D34F4">
        <w:trPr>
          <w:trHeight w:val="177"/>
        </w:trPr>
        <w:tc>
          <w:tcPr>
            <w:tcW w:w="7389" w:type="dxa"/>
          </w:tcPr>
          <w:p w14:paraId="2224BABD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761CBA9A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472F8CE6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4F72953" w14:textId="77777777" w:rsidTr="001D34F4">
        <w:trPr>
          <w:trHeight w:val="177"/>
        </w:trPr>
        <w:tc>
          <w:tcPr>
            <w:tcW w:w="7389" w:type="dxa"/>
          </w:tcPr>
          <w:p w14:paraId="7196694C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325269CB" w14:textId="6B274ADD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1EB15ADA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35F2E785" w14:textId="77777777" w:rsidTr="001D34F4">
        <w:trPr>
          <w:trHeight w:val="194"/>
        </w:trPr>
        <w:tc>
          <w:tcPr>
            <w:tcW w:w="7389" w:type="dxa"/>
          </w:tcPr>
          <w:p w14:paraId="68F91D9B" w14:textId="59417F9C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37F1B5F3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2" w:type="dxa"/>
          </w:tcPr>
          <w:p w14:paraId="4EDE01AB" w14:textId="77777777" w:rsidR="001D34F4" w:rsidRPr="002172F8" w:rsidRDefault="001D34F4" w:rsidP="00D66E3A">
            <w:pPr>
              <w:spacing w:line="340" w:lineRule="exact"/>
            </w:pPr>
          </w:p>
        </w:tc>
      </w:tr>
    </w:tbl>
    <w:p w14:paraId="42A8B075" w14:textId="77777777" w:rsidR="001D34F4" w:rsidRPr="002172F8" w:rsidRDefault="001D34F4" w:rsidP="001D34F4">
      <w:pPr>
        <w:spacing w:line="340" w:lineRule="exact"/>
      </w:pPr>
    </w:p>
    <w:tbl>
      <w:tblPr>
        <w:tblStyle w:val="a5"/>
        <w:tblW w:w="15175" w:type="dxa"/>
        <w:tblLook w:val="04A0" w:firstRow="1" w:lastRow="0" w:firstColumn="1" w:lastColumn="0" w:noHBand="0" w:noVBand="1"/>
      </w:tblPr>
      <w:tblGrid>
        <w:gridCol w:w="1048"/>
        <w:gridCol w:w="11817"/>
        <w:gridCol w:w="2310"/>
      </w:tblGrid>
      <w:tr w:rsidR="001D34F4" w14:paraId="36856112" w14:textId="77777777" w:rsidTr="001D34F4">
        <w:trPr>
          <w:trHeight w:val="257"/>
        </w:trPr>
        <w:tc>
          <w:tcPr>
            <w:tcW w:w="1048" w:type="dxa"/>
          </w:tcPr>
          <w:p w14:paraId="5C865BDB" w14:textId="77777777" w:rsidR="001D34F4" w:rsidRPr="003553F5" w:rsidRDefault="001D34F4" w:rsidP="00D66E3A">
            <w:r>
              <w:rPr>
                <w:rFonts w:hint="eastAsia"/>
              </w:rPr>
              <w:t>感想</w:t>
            </w:r>
          </w:p>
        </w:tc>
        <w:tc>
          <w:tcPr>
            <w:tcW w:w="11817" w:type="dxa"/>
          </w:tcPr>
          <w:p w14:paraId="297EDB38" w14:textId="77777777" w:rsidR="001D34F4" w:rsidRDefault="001D34F4" w:rsidP="00D66E3A">
            <w:pPr>
              <w:rPr>
                <w:szCs w:val="28"/>
              </w:rPr>
            </w:pPr>
          </w:p>
        </w:tc>
        <w:tc>
          <w:tcPr>
            <w:tcW w:w="2310" w:type="dxa"/>
          </w:tcPr>
          <w:p w14:paraId="02ACB416" w14:textId="77777777" w:rsidR="001D34F4" w:rsidRDefault="001D34F4" w:rsidP="00D66E3A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35E9C868" w14:textId="6A79EF5E" w:rsidR="001D34F4" w:rsidRDefault="001D34F4" w:rsidP="001D34F4">
      <w:pPr>
        <w:spacing w:line="300" w:lineRule="exact"/>
        <w:jc w:val="right"/>
        <w:rPr>
          <w:szCs w:val="28"/>
        </w:rPr>
      </w:pPr>
    </w:p>
    <w:p w14:paraId="0549042A" w14:textId="08F49487" w:rsidR="009632F8" w:rsidRDefault="0005444C" w:rsidP="009632F8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２学期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B92BF8" w14:paraId="22B8020A" w14:textId="77777777" w:rsidTr="00B92BF8">
        <w:tc>
          <w:tcPr>
            <w:tcW w:w="15194" w:type="dxa"/>
          </w:tcPr>
          <w:p w14:paraId="3B64BD1E" w14:textId="77777777" w:rsidR="00B92BF8" w:rsidRDefault="00B92BF8" w:rsidP="006D2407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64BA1898" w14:textId="27961DA6" w:rsidR="001D34F4" w:rsidRPr="00310945" w:rsidRDefault="001D34F4" w:rsidP="001D34F4">
      <w:pPr>
        <w:spacing w:line="300" w:lineRule="exact"/>
        <w:rPr>
          <w:szCs w:val="28"/>
        </w:rPr>
      </w:pPr>
    </w:p>
    <w:tbl>
      <w:tblPr>
        <w:tblStyle w:val="a5"/>
        <w:tblW w:w="15220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96"/>
        <w:gridCol w:w="846"/>
        <w:gridCol w:w="6978"/>
      </w:tblGrid>
      <w:tr w:rsidR="001D34F4" w:rsidRPr="002172F8" w14:paraId="3D4D804E" w14:textId="77777777" w:rsidTr="001D34F4">
        <w:trPr>
          <w:trHeight w:val="160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14:paraId="524E5EC0" w14:textId="6326E7CD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2395DC4B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8" w:type="dxa"/>
            <w:tcBorders>
              <w:top w:val="single" w:sz="4" w:space="0" w:color="auto"/>
              <w:bottom w:val="single" w:sz="4" w:space="0" w:color="auto"/>
            </w:tcBorders>
          </w:tcPr>
          <w:p w14:paraId="4730FC57" w14:textId="77777777" w:rsidR="001D34F4" w:rsidRPr="002172F8" w:rsidRDefault="001D34F4" w:rsidP="00D66E3A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1D34F4" w:rsidRPr="002172F8" w14:paraId="7F0072DD" w14:textId="77777777" w:rsidTr="001D34F4">
        <w:trPr>
          <w:trHeight w:val="160"/>
        </w:trPr>
        <w:tc>
          <w:tcPr>
            <w:tcW w:w="7396" w:type="dxa"/>
            <w:tcBorders>
              <w:top w:val="single" w:sz="4" w:space="0" w:color="auto"/>
            </w:tcBorders>
          </w:tcPr>
          <w:p w14:paraId="613FFCFC" w14:textId="77777777" w:rsidR="001D34F4" w:rsidRPr="00771561" w:rsidRDefault="001D34F4" w:rsidP="00D66E3A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6ED948C7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8" w:type="dxa"/>
            <w:tcBorders>
              <w:top w:val="single" w:sz="4" w:space="0" w:color="auto"/>
            </w:tcBorders>
          </w:tcPr>
          <w:p w14:paraId="20C9F674" w14:textId="41F329B9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4EAEDB26" w14:textId="77777777" w:rsidTr="001D34F4">
        <w:trPr>
          <w:trHeight w:val="160"/>
        </w:trPr>
        <w:tc>
          <w:tcPr>
            <w:tcW w:w="7396" w:type="dxa"/>
          </w:tcPr>
          <w:p w14:paraId="4F43875D" w14:textId="4BBE383C" w:rsidR="001D34F4" w:rsidRPr="002172F8" w:rsidRDefault="001D34F4" w:rsidP="00D66E3A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7A50D5FC" wp14:editId="236FE0D5">
                      <wp:simplePos x="0" y="0"/>
                      <wp:positionH relativeFrom="column">
                        <wp:posOffset>1768447</wp:posOffset>
                      </wp:positionH>
                      <wp:positionV relativeFrom="paragraph">
                        <wp:posOffset>184537</wp:posOffset>
                      </wp:positionV>
                      <wp:extent cx="5647690" cy="2512060"/>
                      <wp:effectExtent l="19050" t="19050" r="29210" b="40640"/>
                      <wp:wrapNone/>
                      <wp:docPr id="13" name="グループ化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7690" cy="2512060"/>
                                <a:chOff x="-18727" y="0"/>
                                <a:chExt cx="6206610" cy="2512407"/>
                              </a:xfrm>
                            </wpg:grpSpPr>
                            <wps:wsp>
                              <wps:cNvPr id="14" name="右矢印 3"/>
                              <wps:cNvSpPr/>
                              <wps:spPr>
                                <a:xfrm rot="5400000">
                                  <a:off x="5998983" y="482990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右矢印 21"/>
                              <wps:cNvSpPr/>
                              <wps:spPr>
                                <a:xfrm rot="5400000">
                                  <a:off x="-9830" y="1830727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右矢印 22"/>
                              <wps:cNvSpPr/>
                              <wps:spPr>
                                <a:xfrm rot="5400000">
                                  <a:off x="-9829" y="2323506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FE290C" id="グループ化 13" o:spid="_x0000_s1026" style="position:absolute;left:0;text-align:left;margin-left:139.25pt;margin-top:14.55pt;width:444.7pt;height:197.8pt;z-index:251677696;mso-width-relative:margin;mso-height-relative:margin" coordorigin="-187" coordsize="62066,25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iqp2gMAAHoVAAAOAAAAZHJzL2Uyb0RvYy54bWzsWF1u3DYQfi+QOxB8t/WvXQmWg4XTGAWM&#10;xIhT5JnmUisBEqmSXGvdOxQ5QoGeoEDPFOQaHVKUdr12ADdNnqJ90PJvhsOP882QPHu5axt0x6Sq&#10;BS9wcOpjxDgV65pvCvzr+9cnS4yUJnxNGsFZge+Zwi/PX/x01nc5C0UlmjWTCJRwlfddgSutu9zz&#10;FK1YS9Sp6BiHzlLIlmioyo23lqQH7W3jhb6fer2Q604KypSC1ldDJz63+suSUf22LBXTqCkw2Kbt&#10;V9rvrfl652ck30jSVTV1ZpCvsKIlNYdJJ1WviCZoK+tHqtqaSqFEqU+paD1RljVldg2wmsA/Ws2l&#10;FNvOrmWT95tuggmgPcLpq9XSN3eXsrvpriUg0XcbwMLWzFp2pWzNP1iJdhay+wkyttOIQmOSxos0&#10;A2Qp9IVJEPqpA5VWgLyROwmWi3CB0V6YVj878RTGp8GBeOwvzJ544+zeA5v6DrxE7YFQ/w+Im4p0&#10;zOKrcgDiWqJ6DU4cY8RJC8766eM/n//869Mff6PIGGVmh2ETWCpXgNuIFJICvCuJffOzvuBwS7Js&#10;mS0jC0C8DDNAy3rdCGGwBAGY0yAYZItF9hABkndS6UsmWmQKBZb1ptIrKUVvZyF3V0oPkI0DAT9j&#10;62CdLen7hhlDG/6OlbBK2JbQSluisYtGojsCFCGUMq6DoasiazY0J3ZNwySThN0lq9BoLuummXQ7&#10;BYbEj3UPatx4I8osTyfhAbxpmoeGDcKThJ1ZcD0JtzUX8qmVNbAqN/MwfgRpgMagdCvW9+ADdh/B&#10;JVVHX9eA+BVR+ppICAvQCKFOv4VP2Yi+wMKVMKqE/P2pdjMenBR6MeohzBRY/bYlkmHU/MLBfbMg&#10;jkGttpU4WYRQkYc9t4c9fNteCNimwFpni2a8bsZiKUX7ASLiyswKXYRTmLvAVMuxcqGH8AcxlbLV&#10;yg6DWNQRfcVvOmqUG1SNL73ffSCyc26nwV/fiJEyJD/yu2GskeRitdWirK1T7nF1eAN9ByZ9fx4n&#10;j3lsfcDY9GUemyU45kZR7CdLyGD70DWRdiDqQNpFlsImDt41Bs2RizNpR97NpDUhZWTqTNonk28I&#10;efI4+SbPTb6Bb1Lpw+wbRWEUmxOGya5RlMaR9UfIOu4I4lLuzGR3LpjT75x+T//TfWI8E7i86o7R&#10;YfqYyeEz8u8Xz9EncIh2PIaCuVJAxj3g8XyMNtfd6SQ883jm8TfhMVzdjzNyGD43JT9xHwYeh5nN&#10;xyHk5sRPZx5P12cb0Obr8A92HbaPXPDAZ19U3GOkeUE8rNvr8/7J9PxfAAAA//8DAFBLAwQUAAYA&#10;CAAAACEAQeWP5+IAAAALAQAADwAAAGRycy9kb3ducmV2LnhtbEyPwW7CMAyG75P2DpEn7TbSdECh&#10;a4oQ2nZCkwaTEDfTmLaiSaomtOXtF07bzZY//f7+bDXqhvXUudoaCWISASNTWFWbUsLP/uNlAcx5&#10;NAoba0jCjRys8seHDFNlB/NN/c6XLIQYl6KEyvs25dwVFWl0E9uSCbez7TT6sHYlVx0OIVw3PI6i&#10;OddYm/ChwpY2FRWX3VVL+BxwWL+K9357OW9ux/3s67AVJOXz07h+A+Zp9H8w3PWDOuTB6WSvRjnW&#10;SIiTxSygYVgKYHdAzJMlsJOEaTxNgOcZ/98h/wUAAP//AwBQSwECLQAUAAYACAAAACEAtoM4kv4A&#10;AADhAQAAEwAAAAAAAAAAAAAAAAAAAAAAW0NvbnRlbnRfVHlwZXNdLnhtbFBLAQItABQABgAIAAAA&#10;IQA4/SH/1gAAAJQBAAALAAAAAAAAAAAAAAAAAC8BAABfcmVscy8ucmVsc1BLAQItABQABgAIAAAA&#10;IQBsPiqp2gMAAHoVAAAOAAAAAAAAAAAAAAAAAC4CAABkcnMvZTJvRG9jLnhtbFBLAQItABQABgAI&#10;AAAAIQBB5Y/n4gAAAAsBAAAPAAAAAAAAAAAAAAAAADQGAABkcnMvZG93bnJldi54bWxQSwUGAAAA&#10;AAQABADzAAAAQwcAAAAA&#10;"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右矢印 3" o:spid="_x0000_s1027" type="#_x0000_t13" style="position:absolute;left:59989;top:4829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UyMwgAAANsAAAAPAAAAZHJzL2Rvd25yZXYueG1sRE9Ni8Iw&#10;EL0L+x/CLHjT1EVlqUbZXRAF2YN1BY9jM7bRZlKaqPXfmwXB2zze50znra3ElRpvHCsY9BMQxLnT&#10;hgsFf9tF7xOED8gaK8ek4E4e5rO3zhRT7W68oWsWChFD2KeooAyhTqX0eUkWfd/VxJE7usZiiLAp&#10;pG7wFsNtJT+SZCwtGo4NJdb0U1J+zi5WwSn7Xh9Gv/vFfXcy44yMWy8HQ6W67+3XBESgNrzET/dK&#10;x/lD+P8lHiBnDwAAAP//AwBQSwECLQAUAAYACAAAACEA2+H2y+4AAACFAQAAEwAAAAAAAAAAAAAA&#10;AAAAAAAAW0NvbnRlbnRfVHlwZXNdLnhtbFBLAQItABQABgAIAAAAIQBa9CxbvwAAABUBAAALAAAA&#10;AAAAAAAAAAAAAB8BAABfcmVscy8ucmVsc1BLAQItABQABgAIAAAAIQBD1UyMwgAAANsAAAAPAAAA&#10;AAAAAAAAAAAAAAcCAABkcnMvZG93bnJldi54bWxQSwUGAAAAAAMAAwC3AAAA9gIAAAAA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6WsuwAAANsAAAAPAAAAZHJzL2Rvd25yZXYueG1sRE9LCsIw&#10;EN0L3iGM4E4TBUWqUUQUuvVzgKEZ22IzKU20rac3guBuHu87m11nK/GixpeONcymCgRx5kzJuYbb&#10;9TRZgfAB2WDlmDT05GG3HQ42mBjX8plel5CLGMI+QQ1FCHUipc8KsuinriaO3N01FkOETS5Ng20M&#10;t5WcK7WUFkuODQXWdCgoe1yeVsNRtY9+2YVFWeMqTf27dyo/aD0edfs1iEBd+It/7tTE+Qv4/hIP&#10;kNsPAAAA//8DAFBLAQItABQABgAIAAAAIQDb4fbL7gAAAIUBAAATAAAAAAAAAAAAAAAAAAAAAABb&#10;Q29udGVudF9UeXBlc10ueG1sUEsBAi0AFAAGAAgAAAAhAFr0LFu/AAAAFQEAAAsAAAAAAAAAAAAA&#10;AAAAHwEAAF9yZWxzLy5yZWxzUEsBAi0AFAAGAAgAAAAhAGnbpay7AAAA2wAAAA8AAAAAAAAAAAAA&#10;AAAABwIAAGRycy9kb3ducmV2LnhtbFBLBQYAAAAAAwADALcAAADvAgAAAAA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n1/xgAAANsAAAAPAAAAZHJzL2Rvd25yZXYueG1sRI9Ba8JA&#10;FITvQv/D8gredKOClNRVxLbQHApN7EFvz+xrEpp9m2S3Sfz33YLgcZiZb5jNbjS16KlzlWUFi3kE&#10;gji3uuJCwdfxbfYEwnlkjbVlUnAlB7vtw2SDsbYDp9RnvhABwi5GBaX3TSyly0sy6Oa2IQ7et+0M&#10;+iC7QuoOhwA3tVxG0VoarDgslNjQoaT8J/s1Cl4+hv1ne0qr/PCatMNpkRwv/Vmp6eO4fwbhafT3&#10;8K39rhUsV/D/JfwAuf0DAAD//wMAUEsBAi0AFAAGAAgAAAAhANvh9svuAAAAhQEAABMAAAAAAAAA&#10;AAAAAAAAAAAAAFtDb250ZW50X1R5cGVzXS54bWxQSwECLQAUAAYACAAAACEAWvQsW78AAAAVAQAA&#10;CwAAAAAAAAAAAAAAAAAfAQAAX3JlbHMvLnJlbHNQSwECLQAUAAYACAAAACEAdxp9f8YAAADbAAAA&#10;DwAAAAAAAAAAAAAAAAAHAgAAZHJzL2Rvd25yZXYueG1sUEsFBgAAAAADAAMAtwAAAPoCAAAAAA==&#10;" adj="11791" fillcolor="#5b9bd5 [3204]" strokecolor="#1f4d78 [1604]" strokeweight="1pt"/>
                      <v:shape id="右矢印 21" o:spid="_x0000_s1030" type="#_x0000_t13" style="position:absolute;left:-98;top:18307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73dxAAAANsAAAAPAAAAZHJzL2Rvd25yZXYueG1sRI9Ba8JA&#10;FITvBf/D8gq91Y1Sg0RXqQVpQTyYKnh8Zp/JavZtyG41/ntXEHocZuYbZjrvbC0u1HrjWMGgn4Ag&#10;Lpw2XCrY/i7fxyB8QNZYOyYFN/Iwn/Vepphpd+UNXfJQighhn6GCKoQmk9IXFVn0fdcQR+/oWosh&#10;yraUusVrhNtaDpMklRYNx4UKG/qqqDjnf1bBKV+sDqP1fnnbnUyak3Gr78GHUm+v3ecERKAu/Ief&#10;7R+tYJjC40v8AXJ2BwAA//8DAFBLAQItABQABgAIAAAAIQDb4fbL7gAAAIUBAAATAAAAAAAAAAAA&#10;AAAAAAAAAABbQ29udGVudF9UeXBlc10ueG1sUEsBAi0AFAAGAAgAAAAhAFr0LFu/AAAAFQEAAAsA&#10;AAAAAAAAAAAAAAAAHwEAAF9yZWxzLy5yZWxzUEsBAi0AFAAGAAgAAAAhABInvd3EAAAA2wAAAA8A&#10;AAAAAAAAAAAAAAAABwIAAGRycy9kb3ducmV2LnhtbFBLBQYAAAAAAwADALcAAAD4AgAAAAA=&#10;" adj="10800" fillcolor="#5b9bd5 [3204]" strokecolor="#1f4d78 [1604]" strokeweight="1pt"/>
                      <v:shape id="右矢印 22" o:spid="_x0000_s1031" type="#_x0000_t13" style="position:absolute;left:-98;top:2323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axhGxAAAANsAAAAPAAAAZHJzL2Rvd25yZXYueG1sRI9BawIx&#10;FITvgv8hPMGbZhW1sjVKW5AK0oOrgsfn5nU3dvOybFJd/70RCj0OM/MNs1i1thJXarxxrGA0TEAQ&#10;504bLhQc9uvBHIQPyBorx6TgTh5Wy25ngal2N97RNQuFiBD2KSooQ6hTKX1ekkU/dDVx9L5dYzFE&#10;2RRSN3iLcFvJcZLMpEXDcaHEmj5Kyn+yX6vgkr1vz9Ov0/p+vJhZRsZtP0cTpfq99u0VRKA2/If/&#10;2hutYPwCzy/xB8jlAwAA//8DAFBLAQItABQABgAIAAAAIQDb4fbL7gAAAIUBAAATAAAAAAAAAAAA&#10;AAAAAAAAAABbQ29udGVudF9UeXBlc10ueG1sUEsBAi0AFAAGAAgAAAAhAFr0LFu/AAAAFQEAAAsA&#10;AAAAAAAAAAAAAAAAHwEAAF9yZWxzLy5yZWxzUEsBAi0AFAAGAAgAAAAhAH1rGEbEAAAA2wAAAA8A&#10;AAAAAAAAAAAAAAAABwIAAGRycy9kb3ducmV2LnhtbFBLBQYAAAAAAwADALcAAAD4AgAAAAA=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6CACD705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8" w:type="dxa"/>
          </w:tcPr>
          <w:p w14:paraId="3DC1CBA9" w14:textId="3CBD7855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C6F7F8E" w14:textId="77777777" w:rsidTr="001D34F4">
        <w:trPr>
          <w:trHeight w:val="160"/>
        </w:trPr>
        <w:tc>
          <w:tcPr>
            <w:tcW w:w="7396" w:type="dxa"/>
          </w:tcPr>
          <w:p w14:paraId="251A28F5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77A204E9" w14:textId="4A291CDD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8" w:type="dxa"/>
          </w:tcPr>
          <w:p w14:paraId="1DA34A8B" w14:textId="7149D6C8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33822C20" w14:textId="77777777" w:rsidTr="001D34F4">
        <w:trPr>
          <w:trHeight w:val="175"/>
        </w:trPr>
        <w:tc>
          <w:tcPr>
            <w:tcW w:w="7396" w:type="dxa"/>
          </w:tcPr>
          <w:p w14:paraId="7C7D21E1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6789B6E3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78" w:type="dxa"/>
          </w:tcPr>
          <w:p w14:paraId="293A0FF0" w14:textId="7F39A316" w:rsidR="001D34F4" w:rsidRPr="002172F8" w:rsidRDefault="001D34F4" w:rsidP="00D66E3A">
            <w:pPr>
              <w:spacing w:line="340" w:lineRule="exact"/>
            </w:pPr>
          </w:p>
        </w:tc>
      </w:tr>
    </w:tbl>
    <w:p w14:paraId="23E39B79" w14:textId="3B177B07" w:rsidR="001D34F4" w:rsidRDefault="001D34F4" w:rsidP="001D34F4">
      <w:pPr>
        <w:spacing w:line="340" w:lineRule="exact"/>
      </w:pPr>
    </w:p>
    <w:tbl>
      <w:tblPr>
        <w:tblStyle w:val="a5"/>
        <w:tblW w:w="15191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844"/>
        <w:gridCol w:w="6965"/>
      </w:tblGrid>
      <w:tr w:rsidR="001D34F4" w:rsidRPr="002172F8" w14:paraId="03419435" w14:textId="77777777" w:rsidTr="001D34F4">
        <w:trPr>
          <w:trHeight w:val="177"/>
        </w:trPr>
        <w:tc>
          <w:tcPr>
            <w:tcW w:w="7382" w:type="dxa"/>
            <w:tcBorders>
              <w:top w:val="single" w:sz="4" w:space="0" w:color="auto"/>
              <w:bottom w:val="single" w:sz="4" w:space="0" w:color="auto"/>
            </w:tcBorders>
          </w:tcPr>
          <w:p w14:paraId="6DD02E3F" w14:textId="60248FE6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668B170D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65" w:type="dxa"/>
            <w:tcBorders>
              <w:top w:val="single" w:sz="4" w:space="0" w:color="auto"/>
              <w:bottom w:val="single" w:sz="4" w:space="0" w:color="auto"/>
            </w:tcBorders>
          </w:tcPr>
          <w:p w14:paraId="01004AC8" w14:textId="76B901BD" w:rsidR="001D34F4" w:rsidRPr="002172F8" w:rsidRDefault="003F0A85" w:rsidP="00D66E3A">
            <w:pPr>
              <w:spacing w:line="340" w:lineRule="exact"/>
            </w:pPr>
            <w:r>
              <w:rPr>
                <w:rFonts w:hint="eastAsia"/>
              </w:rPr>
              <w:t>どのようなことができず、できるようになりたいと思いましたか。</w:t>
            </w:r>
          </w:p>
        </w:tc>
      </w:tr>
      <w:tr w:rsidR="001D34F4" w:rsidRPr="002172F8" w14:paraId="62F38D3D" w14:textId="77777777" w:rsidTr="001D34F4">
        <w:trPr>
          <w:trHeight w:val="177"/>
        </w:trPr>
        <w:tc>
          <w:tcPr>
            <w:tcW w:w="7382" w:type="dxa"/>
            <w:tcBorders>
              <w:top w:val="single" w:sz="4" w:space="0" w:color="auto"/>
            </w:tcBorders>
          </w:tcPr>
          <w:p w14:paraId="05DF558E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63E1CC36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65" w:type="dxa"/>
            <w:tcBorders>
              <w:top w:val="single" w:sz="4" w:space="0" w:color="auto"/>
            </w:tcBorders>
          </w:tcPr>
          <w:p w14:paraId="686417D7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49F0364E" w14:textId="77777777" w:rsidTr="001D34F4">
        <w:trPr>
          <w:trHeight w:val="177"/>
        </w:trPr>
        <w:tc>
          <w:tcPr>
            <w:tcW w:w="7382" w:type="dxa"/>
          </w:tcPr>
          <w:p w14:paraId="347E39D9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697E07C1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65" w:type="dxa"/>
          </w:tcPr>
          <w:p w14:paraId="22FC73B9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3F975B7C" w14:textId="77777777" w:rsidTr="001D34F4">
        <w:trPr>
          <w:trHeight w:val="177"/>
        </w:trPr>
        <w:tc>
          <w:tcPr>
            <w:tcW w:w="7382" w:type="dxa"/>
          </w:tcPr>
          <w:p w14:paraId="1F602DB9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47C6CE73" w14:textId="47DAB68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65" w:type="dxa"/>
          </w:tcPr>
          <w:p w14:paraId="30EAED1E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7415869" w14:textId="77777777" w:rsidTr="001D34F4">
        <w:trPr>
          <w:trHeight w:val="194"/>
        </w:trPr>
        <w:tc>
          <w:tcPr>
            <w:tcW w:w="7382" w:type="dxa"/>
          </w:tcPr>
          <w:p w14:paraId="2C9D77BE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300789BE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65" w:type="dxa"/>
          </w:tcPr>
          <w:p w14:paraId="2C3C1012" w14:textId="77777777" w:rsidR="001D34F4" w:rsidRPr="002172F8" w:rsidRDefault="001D34F4" w:rsidP="00D66E3A">
            <w:pPr>
              <w:spacing w:line="340" w:lineRule="exact"/>
            </w:pPr>
          </w:p>
        </w:tc>
      </w:tr>
    </w:tbl>
    <w:p w14:paraId="40E96DC4" w14:textId="0AD4CA34" w:rsidR="001D34F4" w:rsidRPr="002172F8" w:rsidRDefault="001D34F4" w:rsidP="001D34F4">
      <w:pPr>
        <w:spacing w:line="340" w:lineRule="exact"/>
      </w:pPr>
    </w:p>
    <w:tbl>
      <w:tblPr>
        <w:tblStyle w:val="a5"/>
        <w:tblW w:w="15231" w:type="dxa"/>
        <w:tblLook w:val="04A0" w:firstRow="1" w:lastRow="0" w:firstColumn="1" w:lastColumn="0" w:noHBand="0" w:noVBand="1"/>
      </w:tblPr>
      <w:tblGrid>
        <w:gridCol w:w="1051"/>
        <w:gridCol w:w="11861"/>
        <w:gridCol w:w="2319"/>
      </w:tblGrid>
      <w:tr w:rsidR="001D34F4" w14:paraId="5277DCC3" w14:textId="77777777" w:rsidTr="001D34F4">
        <w:trPr>
          <w:trHeight w:val="257"/>
        </w:trPr>
        <w:tc>
          <w:tcPr>
            <w:tcW w:w="1051" w:type="dxa"/>
          </w:tcPr>
          <w:p w14:paraId="5624C5D4" w14:textId="77777777" w:rsidR="001D34F4" w:rsidRPr="003553F5" w:rsidRDefault="001D34F4" w:rsidP="00D66E3A">
            <w:r>
              <w:rPr>
                <w:rFonts w:hint="eastAsia"/>
              </w:rPr>
              <w:t>感想</w:t>
            </w:r>
          </w:p>
        </w:tc>
        <w:tc>
          <w:tcPr>
            <w:tcW w:w="11861" w:type="dxa"/>
          </w:tcPr>
          <w:p w14:paraId="5BC636BF" w14:textId="77777777" w:rsidR="001D34F4" w:rsidRDefault="001D34F4" w:rsidP="00D66E3A">
            <w:pPr>
              <w:rPr>
                <w:szCs w:val="28"/>
              </w:rPr>
            </w:pPr>
          </w:p>
        </w:tc>
        <w:tc>
          <w:tcPr>
            <w:tcW w:w="2319" w:type="dxa"/>
          </w:tcPr>
          <w:p w14:paraId="5E2F2A55" w14:textId="77777777" w:rsidR="001D34F4" w:rsidRDefault="001D34F4" w:rsidP="00D66E3A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5B5D1588" w14:textId="138BA34A" w:rsidR="001D34F4" w:rsidRDefault="001D34F4" w:rsidP="001D34F4">
      <w:pPr>
        <w:spacing w:line="300" w:lineRule="exact"/>
        <w:rPr>
          <w:szCs w:val="28"/>
        </w:rPr>
      </w:pPr>
    </w:p>
    <w:p w14:paraId="2DF80789" w14:textId="1E44E780" w:rsidR="009632F8" w:rsidRDefault="0005444C" w:rsidP="001D34F4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３学期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1B1560" w14:paraId="1E33F700" w14:textId="77777777" w:rsidTr="006D2407">
        <w:tc>
          <w:tcPr>
            <w:tcW w:w="15194" w:type="dxa"/>
          </w:tcPr>
          <w:p w14:paraId="1D248CA2" w14:textId="77777777" w:rsidR="001B1560" w:rsidRDefault="001B1560" w:rsidP="006D2407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4303622E" w14:textId="77777777" w:rsidR="001B1560" w:rsidRDefault="001B1560" w:rsidP="001D34F4">
      <w:pPr>
        <w:spacing w:line="300" w:lineRule="exact"/>
        <w:rPr>
          <w:szCs w:val="28"/>
        </w:rPr>
      </w:pPr>
    </w:p>
    <w:tbl>
      <w:tblPr>
        <w:tblStyle w:val="a5"/>
        <w:tblW w:w="15248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410"/>
        <w:gridCol w:w="847"/>
        <w:gridCol w:w="6991"/>
      </w:tblGrid>
      <w:tr w:rsidR="001D34F4" w:rsidRPr="002172F8" w14:paraId="47953A8E" w14:textId="77777777" w:rsidTr="001D34F4">
        <w:trPr>
          <w:trHeight w:val="88"/>
        </w:trPr>
        <w:tc>
          <w:tcPr>
            <w:tcW w:w="7410" w:type="dxa"/>
            <w:tcBorders>
              <w:top w:val="single" w:sz="4" w:space="0" w:color="auto"/>
              <w:bottom w:val="single" w:sz="4" w:space="0" w:color="auto"/>
            </w:tcBorders>
          </w:tcPr>
          <w:p w14:paraId="05952226" w14:textId="31C9AC9E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454BB2D8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</w:tcPr>
          <w:p w14:paraId="0418D44D" w14:textId="6861D724" w:rsidR="001D34F4" w:rsidRPr="002172F8" w:rsidRDefault="001D34F4" w:rsidP="00D66E3A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1D34F4" w:rsidRPr="002172F8" w14:paraId="6C969CA2" w14:textId="77777777" w:rsidTr="001D34F4">
        <w:trPr>
          <w:trHeight w:val="88"/>
        </w:trPr>
        <w:tc>
          <w:tcPr>
            <w:tcW w:w="7410" w:type="dxa"/>
            <w:tcBorders>
              <w:top w:val="single" w:sz="4" w:space="0" w:color="auto"/>
            </w:tcBorders>
          </w:tcPr>
          <w:p w14:paraId="42F43659" w14:textId="2F6E5C1C" w:rsidR="001D34F4" w:rsidRPr="00771561" w:rsidRDefault="001D34F4" w:rsidP="00D66E3A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2DD5C93A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1" w:type="dxa"/>
            <w:tcBorders>
              <w:top w:val="single" w:sz="4" w:space="0" w:color="auto"/>
            </w:tcBorders>
          </w:tcPr>
          <w:p w14:paraId="7D958830" w14:textId="7CA0B6F4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404D1A71" w14:textId="77777777" w:rsidTr="001D34F4">
        <w:trPr>
          <w:trHeight w:val="88"/>
        </w:trPr>
        <w:tc>
          <w:tcPr>
            <w:tcW w:w="7410" w:type="dxa"/>
          </w:tcPr>
          <w:p w14:paraId="6903F526" w14:textId="3BCB65D0" w:rsidR="001D34F4" w:rsidRPr="002172F8" w:rsidRDefault="001D34F4" w:rsidP="00D66E3A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1" allowOverlap="1" wp14:anchorId="5C9DD518" wp14:editId="1CE33118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146492</wp:posOffset>
                      </wp:positionV>
                      <wp:extent cx="5647690" cy="2043203"/>
                      <wp:effectExtent l="19050" t="19050" r="29210" b="33655"/>
                      <wp:wrapNone/>
                      <wp:docPr id="28" name="グループ化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7690" cy="2043203"/>
                                <a:chOff x="-18727" y="0"/>
                                <a:chExt cx="6206610" cy="2043485"/>
                              </a:xfrm>
                            </wpg:grpSpPr>
                            <wps:wsp>
                              <wps:cNvPr id="29" name="右矢印 3"/>
                              <wps:cNvSpPr/>
                              <wps:spPr>
                                <a:xfrm rot="5400000">
                                  <a:off x="5998983" y="522751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右矢印 21"/>
                              <wps:cNvSpPr/>
                              <wps:spPr>
                                <a:xfrm rot="5400000">
                                  <a:off x="-9830" y="1854584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A03A02" id="グループ化 28" o:spid="_x0000_s1026" style="position:absolute;left:0;text-align:left;margin-left:140.5pt;margin-top:11.55pt;width:444.7pt;height:160.9pt;z-index:251679744;mso-width-relative:margin;mso-height-relative:margin" coordorigin="-187" coordsize="62066,20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yoPuAMAALIRAAAOAAAAZHJzL2Uyb0RvYy54bWzsWF1u3DYQfi/QOxB8t1e/qx9YDhZOYhQw&#10;EqNOkWeaS60ESCRDcq1171D0CAV6ggI9U5BrZEhKWnvtFG0C5KHYfdDyb2Y4H+cbjnT2Ytd36I4p&#10;3Qpe4fA0wIhxKtYt31T4l3evT3KMtCF8TTrBWYXvmcYvzn/84WyQJYtEI7o1UwiUcF0OssKNMbJc&#10;LDRtWE/0qZCMw2QtVE8MdNVmsVZkAO19t4iCYLkYhFpLJSjTGkZf+kl87vTXNaPmbV1rZlBXYdib&#10;cU/lnrf2uTg/I+VGEdm0dNwG+Ypd9KTlYHRW9ZIYgraqfaKqb6kSWtTmlIp+Ieq6pcz5AN6EwYE3&#10;l0pspfNlUw4bOcME0B7g9NVq6Zu7SyVv5LUCJAa5ASxcz/qyq1Vv/2GXaOcgu58hYzuDKAymyyRb&#10;FoAshbkoSOIoiD2otAHkrdxJmGdRhtFemDavRvFlFCyX4QPxJE+t+GKyvni0p0FClOg9EPrbgLhp&#10;iGQOX10CENcKtWvwosCIkx6C9ePvf3/648+Pv/2FnE/WOiybwdKlBtwmpJASEF1pEtifi4URt7Qo&#10;8iKPHQBpFGVp6AGaIAxzEEg8gmGRZUX2CAFSSqXNJRM9so0Kq3bTmJVSYnBWyN2VNh6yaSHgZ/fq&#10;d+da5r5jdqMd/5nV4CUcS+SkHdHYRafQHQGKEEoZN6Gfasia+eHU+eSNzBLulJxCq7luu27WPSqw&#10;JH6q26sZ11tR5ng6C3vwZjOPN+aFZwlnWXAzC/ctF+o5zzrwarTs108geWgsSrdifQ8x4M4RQlJL&#10;+roFxK+INtdEQVqAQUh15i086k4MFRZjC6NGqF+fG7frIUhhFqMB0kyF9YctUQyj7icO4VuESQJq&#10;jeskaRZBRz2cuX04w7f9hYBjCt3uXNOuN93UrJXo30NGXFmrMEU4BdsVpkZNnQvj0x/kVMpWK7cM&#10;cpEk5orfSGqVW1RtLL3bvSdKjmFnIF7fiIkypDyIO7/WSnKx2hpRty4o97iOeAN9baL5DjyOwf9D&#10;HrsYsNa/zGPrwsjcOE6CNIcbbJ+6ZtJ6orq0F2bFEg7RR9eUNCcuHkk78e5IWptSJqYeSfvs5RtD&#10;ajskrasI/pm0PmmHgb1KH9++cRzFia0wgMNhHC8TsABMhVtnLEHGK/fI5LEuOF6/x+v39D+9T0w1&#10;wUjRsYyOo6dMjv7F/fvFOvoEiuiRx3mapHlywONjGW1fd+dK+Mjj/z2P3csxfBhwb2LjRwz75eFh&#10;35Xd+08t558BAAD//wMAUEsDBBQABgAIAAAAIQBYyjLp4gAAAAsBAAAPAAAAZHJzL2Rvd25yZXYu&#10;eG1sTI9BS8NAEIXvgv9hGcGb3WwTtcZsSinqqRRsBfE2TaZJaHY2ZLdJ+u/dnvT2hvd4871sOZlW&#10;DNS7xrIGNYtAEBe2bLjS8LV/f1iAcB65xNYyabiQg2V+e5NhWtqRP2nY+UqEEnYpaqi971IpXVGT&#10;QTezHXHwjrY36MPZV7LscQzlppXzKHqSBhsOH2rsaF1TcdqdjYaPEcdVrN6Gzem4vvzsH7ffG0Va&#10;399Nq1cQnib/F4YrfkCHPDAd7JlLJ1oN84UKW3wQsQJxDajnKAFx0BAnyQvIPJP/N+S/AAAA//8D&#10;AFBLAQItABQABgAIAAAAIQC2gziS/gAAAOEBAAATAAAAAAAAAAAAAAAAAAAAAABbQ29udGVudF9U&#10;eXBlc10ueG1sUEsBAi0AFAAGAAgAAAAhADj9If/WAAAAlAEAAAsAAAAAAAAAAAAAAAAALwEAAF9y&#10;ZWxzLy5yZWxzUEsBAi0AFAAGAAgAAAAhAOQHKg+4AwAAshEAAA4AAAAAAAAAAAAAAAAALgIAAGRy&#10;cy9lMm9Eb2MueG1sUEsBAi0AFAAGAAgAAAAhAFjKMuniAAAACwEAAA8AAAAAAAAAAAAAAAAAEgYA&#10;AGRycy9kb3ducmV2LnhtbFBLBQYAAAAABAAEAPMAAAAhBwAAAAA=&#10;">
                      <v:shape id="右矢印 3" o:spid="_x0000_s1027" type="#_x0000_t13" style="position:absolute;left:59989;top:5227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CmvxAAAANsAAAAPAAAAZHJzL2Rvd25yZXYueG1sRI9BawIx&#10;FITvgv8hPMGbZhWVujVKW5AK0oOrgsfn5nU3dvOybFJd/70RCj0OM/MNs1i1thJXarxxrGA0TEAQ&#10;504bLhQc9uvBCwgfkDVWjknBnTyslt3OAlPtbryjaxYKESHsU1RQhlCnUvq8JIt+6Gri6H27xmKI&#10;simkbvAW4baS4ySZSYuG40KJNX2UlP9kv1bBJXvfnqdfp/X9eDGzjIzbfo4mSvV77dsriEBt+A//&#10;tTdawXgOzy/xB8jlAwAA//8DAFBLAQItABQABgAIAAAAIQDb4fbL7gAAAIUBAAATAAAAAAAAAAAA&#10;AAAAAAAAAABbQ29udGVudF9UeXBlc10ueG1sUEsBAi0AFAAGAAgAAAAhAFr0LFu/AAAAFQEAAAsA&#10;AAAAAAAAAAAAAAAAHwEAAF9yZWxzLy5yZWxzUEsBAi0AFAAGAAgAAAAhAGO4Ka/EAAAA2wAAAA8A&#10;AAAAAAAAAAAAAAAABwIAAGRycy9kb3ducmV2LnhtbFBLBQYAAAAAAwADALcAAAD4AgAAAAA=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VpUugAAANsAAAAPAAAAZHJzL2Rvd25yZXYueG1sRE9LCsIw&#10;EN0L3iGM4E4TFUWqUUQUuvVzgKEZ22IzKU20rac3C8Hl4/23+85W4k2NLx1rmE0VCOLMmZJzDffb&#10;ebIG4QOywcoxaejJw343HGwxMa7lC72vIRcxhH2CGooQ6kRKnxVk0U9dTRy5h2sshgibXJoG2xhu&#10;KzlXaiUtlhwbCqzpWFD2vL6shpNqn/2qC8uyxnWa+k/vVH7UejzqDhsQgbrwF//cqdGwiOvjl/gD&#10;5O4LAAD//wMAUEsBAi0AFAAGAAgAAAAhANvh9svuAAAAhQEAABMAAAAAAAAAAAAAAAAAAAAAAFtD&#10;b250ZW50X1R5cGVzXS54bWxQSwECLQAUAAYACAAAACEAWvQsW78AAAAVAQAACwAAAAAAAAAAAAAA&#10;AAAfAQAAX3JlbHMvLnJlbHNQSwECLQAUAAYACAAAACEAMhlaVLoAAADbAAAADwAAAAAAAAAAAAAA&#10;AAAHAgAAZHJzL2Rvd25yZXYueG1sUEsFBgAAAAADAAMAtwAAAO4CAAAAAA=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dBOxgAAANsAAAAPAAAAZHJzL2Rvd25yZXYueG1sRI9Pa8JA&#10;FMTvBb/D8gRvdZMKpUTXELSFeijUPwe9PbPPJJh9G7PbJP323YLgcZiZ3zCLdDC16Kh1lWUF8TQC&#10;QZxbXXGh4LD/eH4D4TyyxtoyKfglB+ly9LTARNuet9TtfCEChF2CCkrvm0RKl5dk0E1tQxy8i20N&#10;+iDbQuoW+wA3tXyJoldpsOKwUGJDq5Ly6+7HKFh/9dn37bit8tX75tYf483+3J2UmoyHbA7C0+Af&#10;4Xv7UyuYxfD/JfwAufwDAAD//wMAUEsBAi0AFAAGAAgAAAAhANvh9svuAAAAhQEAABMAAAAAAAAA&#10;AAAAAAAAAAAAAFtDb250ZW50X1R5cGVzXS54bWxQSwECLQAUAAYACAAAACEAWvQsW78AAAAVAQAA&#10;CwAAAAAAAAAAAAAAAAAfAQAAX3JlbHMvLnJlbHNQSwECLQAUAAYACAAAACEAbV3QTsYAAADbAAAA&#10;DwAAAAAAAAAAAAAAAAAHAgAAZHJzL2Rvd25yZXYueG1sUEsFBgAAAAADAAMAtwAAAPoCAAAAAA==&#10;" adj="11791" fillcolor="#5b9bd5 [3204]" strokecolor="#1f4d78 [1604]" strokeweight="1pt"/>
                      <v:shape id="右矢印 21" o:spid="_x0000_s1030" type="#_x0000_t13" style="position:absolute;left:-98;top:1854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S0DxAAAANsAAAAPAAAAZHJzL2Rvd25yZXYueG1sRI9BawIx&#10;FITvQv9DeAVvmtVWKatRtCAtiAfXCh6fm9fd2M3Lsom6/vtGEDwOM/MNM523thIXarxxrGDQT0AQ&#10;504bLhT87Fa9DxA+IGusHJOCG3mYz146U0y1u/KWLlkoRISwT1FBGUKdSunzkiz6vquJo/frGosh&#10;yqaQusFrhNtKDpNkLC0ajgsl1vRZUv6Xna2CU7ZcH0ebw+q2P5lxRsatvwbvSnVf28UERKA2PMOP&#10;9rdW8DaE+5f4A+TsHwAA//8DAFBLAQItABQABgAIAAAAIQDb4fbL7gAAAIUBAAATAAAAAAAAAAAA&#10;AAAAAAAAAABbQ29udGVudF9UeXBlc10ueG1sUEsBAi0AFAAGAAgAAAAhAFr0LFu/AAAAFQEAAAsA&#10;AAAAAAAAAAAAAAAAHwEAAF9yZWxzLy5yZWxzUEsBAi0AFAAGAAgAAAAhAOjFLQPEAAAA2wAAAA8A&#10;AAAAAAAAAAAAAAAABwIAAGRycy9kb3ducmV2LnhtbFBLBQYAAAAAAwADALcAAAD4AgAAAAA=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57E0AE36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1" w:type="dxa"/>
          </w:tcPr>
          <w:p w14:paraId="61882DAC" w14:textId="66A277BC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2510198F" w14:textId="77777777" w:rsidTr="001D34F4">
        <w:trPr>
          <w:trHeight w:val="88"/>
        </w:trPr>
        <w:tc>
          <w:tcPr>
            <w:tcW w:w="7410" w:type="dxa"/>
          </w:tcPr>
          <w:p w14:paraId="68FC3DA9" w14:textId="3D74902A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2FD669B7" w14:textId="205DD235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1" w:type="dxa"/>
          </w:tcPr>
          <w:p w14:paraId="4FA26BD8" w14:textId="10E649B6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C143C23" w14:textId="77777777" w:rsidTr="001D34F4">
        <w:trPr>
          <w:trHeight w:val="97"/>
        </w:trPr>
        <w:tc>
          <w:tcPr>
            <w:tcW w:w="7410" w:type="dxa"/>
          </w:tcPr>
          <w:p w14:paraId="75B13F7D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2BDD959F" w14:textId="22EA0F2B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1" w:type="dxa"/>
          </w:tcPr>
          <w:p w14:paraId="6EC1CE4C" w14:textId="08261FC8" w:rsidR="001D34F4" w:rsidRPr="002172F8" w:rsidRDefault="001D34F4" w:rsidP="00D66E3A">
            <w:pPr>
              <w:spacing w:line="340" w:lineRule="exact"/>
            </w:pPr>
          </w:p>
        </w:tc>
      </w:tr>
    </w:tbl>
    <w:p w14:paraId="4F53CE60" w14:textId="4A560043" w:rsidR="001D34F4" w:rsidRDefault="001D34F4" w:rsidP="001D34F4">
      <w:pPr>
        <w:spacing w:line="340" w:lineRule="exact"/>
      </w:pPr>
    </w:p>
    <w:tbl>
      <w:tblPr>
        <w:tblStyle w:val="a5"/>
        <w:tblW w:w="15263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417"/>
        <w:gridCol w:w="848"/>
        <w:gridCol w:w="6998"/>
      </w:tblGrid>
      <w:tr w:rsidR="001D34F4" w:rsidRPr="002172F8" w14:paraId="238E0368" w14:textId="77777777" w:rsidTr="001D34F4">
        <w:trPr>
          <w:trHeight w:val="144"/>
        </w:trPr>
        <w:tc>
          <w:tcPr>
            <w:tcW w:w="7417" w:type="dxa"/>
            <w:tcBorders>
              <w:top w:val="single" w:sz="4" w:space="0" w:color="auto"/>
              <w:bottom w:val="single" w:sz="4" w:space="0" w:color="auto"/>
            </w:tcBorders>
          </w:tcPr>
          <w:p w14:paraId="5D211389" w14:textId="2F0A3741" w:rsidR="001D34F4" w:rsidRPr="002172F8" w:rsidRDefault="001D34F4" w:rsidP="00D66E3A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58F766BB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8" w:type="dxa"/>
            <w:tcBorders>
              <w:top w:val="single" w:sz="4" w:space="0" w:color="auto"/>
              <w:bottom w:val="single" w:sz="4" w:space="0" w:color="auto"/>
            </w:tcBorders>
          </w:tcPr>
          <w:p w14:paraId="262CE65B" w14:textId="25E8B3CB" w:rsidR="001D34F4" w:rsidRPr="002172F8" w:rsidRDefault="003F0A85" w:rsidP="00D66E3A">
            <w:pPr>
              <w:spacing w:line="340" w:lineRule="exact"/>
            </w:pPr>
            <w:r>
              <w:rPr>
                <w:rFonts w:hint="eastAsia"/>
              </w:rPr>
              <w:t>どのようなことができず、できるようになりたいと思いましたか。</w:t>
            </w:r>
          </w:p>
        </w:tc>
      </w:tr>
      <w:tr w:rsidR="001D34F4" w:rsidRPr="002172F8" w14:paraId="16999D93" w14:textId="77777777" w:rsidTr="001D34F4">
        <w:trPr>
          <w:trHeight w:val="144"/>
        </w:trPr>
        <w:tc>
          <w:tcPr>
            <w:tcW w:w="7417" w:type="dxa"/>
            <w:tcBorders>
              <w:top w:val="single" w:sz="4" w:space="0" w:color="auto"/>
            </w:tcBorders>
          </w:tcPr>
          <w:p w14:paraId="1A257829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2A7F8C65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8" w:type="dxa"/>
            <w:tcBorders>
              <w:top w:val="single" w:sz="4" w:space="0" w:color="auto"/>
            </w:tcBorders>
          </w:tcPr>
          <w:p w14:paraId="7A39CDD0" w14:textId="402D6492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468A3B91" w14:textId="77777777" w:rsidTr="001D34F4">
        <w:trPr>
          <w:trHeight w:val="144"/>
        </w:trPr>
        <w:tc>
          <w:tcPr>
            <w:tcW w:w="7417" w:type="dxa"/>
          </w:tcPr>
          <w:p w14:paraId="1E3ED15E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6AF2C921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8" w:type="dxa"/>
          </w:tcPr>
          <w:p w14:paraId="7F1AE9DA" w14:textId="4EDE5998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7DFB6B97" w14:textId="77777777" w:rsidTr="001D34F4">
        <w:trPr>
          <w:trHeight w:val="144"/>
        </w:trPr>
        <w:tc>
          <w:tcPr>
            <w:tcW w:w="7417" w:type="dxa"/>
          </w:tcPr>
          <w:p w14:paraId="401C0EC1" w14:textId="77777777" w:rsidR="001D34F4" w:rsidRPr="002172F8" w:rsidRDefault="001D34F4" w:rsidP="00D66E3A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0F6EDD3B" w14:textId="79130855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8" w:type="dxa"/>
          </w:tcPr>
          <w:p w14:paraId="2B29CF1E" w14:textId="77777777" w:rsidR="001D34F4" w:rsidRPr="002172F8" w:rsidRDefault="001D34F4" w:rsidP="00D66E3A">
            <w:pPr>
              <w:spacing w:line="340" w:lineRule="exact"/>
            </w:pPr>
          </w:p>
        </w:tc>
      </w:tr>
      <w:tr w:rsidR="001D34F4" w:rsidRPr="002172F8" w14:paraId="10C7EF98" w14:textId="77777777" w:rsidTr="001D34F4">
        <w:trPr>
          <w:trHeight w:val="158"/>
        </w:trPr>
        <w:tc>
          <w:tcPr>
            <w:tcW w:w="7417" w:type="dxa"/>
          </w:tcPr>
          <w:p w14:paraId="315B7AD0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1D835A40" w14:textId="77777777" w:rsidR="001D34F4" w:rsidRPr="002172F8" w:rsidRDefault="001D34F4" w:rsidP="00D66E3A">
            <w:pPr>
              <w:spacing w:line="340" w:lineRule="exact"/>
            </w:pPr>
          </w:p>
        </w:tc>
        <w:tc>
          <w:tcPr>
            <w:tcW w:w="6998" w:type="dxa"/>
          </w:tcPr>
          <w:p w14:paraId="532A172D" w14:textId="77777777" w:rsidR="001D34F4" w:rsidRPr="002172F8" w:rsidRDefault="001D34F4" w:rsidP="00D66E3A">
            <w:pPr>
              <w:spacing w:line="340" w:lineRule="exact"/>
            </w:pPr>
          </w:p>
        </w:tc>
      </w:tr>
    </w:tbl>
    <w:p w14:paraId="613F5051" w14:textId="77777777" w:rsidR="001D34F4" w:rsidRPr="002172F8" w:rsidRDefault="001D34F4" w:rsidP="001D34F4">
      <w:pPr>
        <w:spacing w:line="340" w:lineRule="exact"/>
      </w:pPr>
    </w:p>
    <w:tbl>
      <w:tblPr>
        <w:tblStyle w:val="a5"/>
        <w:tblW w:w="15247" w:type="dxa"/>
        <w:tblLook w:val="04A0" w:firstRow="1" w:lastRow="0" w:firstColumn="1" w:lastColumn="0" w:noHBand="0" w:noVBand="1"/>
      </w:tblPr>
      <w:tblGrid>
        <w:gridCol w:w="1053"/>
        <w:gridCol w:w="11873"/>
        <w:gridCol w:w="2321"/>
      </w:tblGrid>
      <w:tr w:rsidR="001D34F4" w14:paraId="2482CD03" w14:textId="77777777" w:rsidTr="001D34F4">
        <w:trPr>
          <w:trHeight w:val="257"/>
        </w:trPr>
        <w:tc>
          <w:tcPr>
            <w:tcW w:w="1053" w:type="dxa"/>
          </w:tcPr>
          <w:p w14:paraId="54F912CF" w14:textId="77777777" w:rsidR="001D34F4" w:rsidRPr="003553F5" w:rsidRDefault="001D34F4" w:rsidP="00D66E3A">
            <w:r>
              <w:rPr>
                <w:rFonts w:hint="eastAsia"/>
              </w:rPr>
              <w:t>感想</w:t>
            </w:r>
          </w:p>
        </w:tc>
        <w:tc>
          <w:tcPr>
            <w:tcW w:w="11873" w:type="dxa"/>
          </w:tcPr>
          <w:p w14:paraId="725371CD" w14:textId="77777777" w:rsidR="001D34F4" w:rsidRDefault="001D34F4" w:rsidP="00D66E3A">
            <w:pPr>
              <w:rPr>
                <w:szCs w:val="28"/>
              </w:rPr>
            </w:pPr>
          </w:p>
        </w:tc>
        <w:tc>
          <w:tcPr>
            <w:tcW w:w="2321" w:type="dxa"/>
          </w:tcPr>
          <w:p w14:paraId="0641C72D" w14:textId="77777777" w:rsidR="001D34F4" w:rsidRDefault="001D34F4" w:rsidP="00D66E3A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1E962D70" w14:textId="4CDF996B" w:rsidR="00154A4B" w:rsidRPr="00D95BD9" w:rsidRDefault="00154A4B" w:rsidP="00154A4B">
      <w:pPr>
        <w:jc w:val="center"/>
        <w:rPr>
          <w:sz w:val="22"/>
          <w:szCs w:val="32"/>
        </w:rPr>
      </w:pPr>
      <w:r w:rsidRPr="00D95BD9">
        <w:rPr>
          <w:rFonts w:hint="eastAsia"/>
          <w:sz w:val="22"/>
          <w:szCs w:val="32"/>
        </w:rPr>
        <w:t>振り返りシート評価</w:t>
      </w:r>
      <w:r w:rsidR="00535E59">
        <w:rPr>
          <w:rFonts w:hint="eastAsia"/>
          <w:sz w:val="22"/>
          <w:szCs w:val="32"/>
        </w:rPr>
        <w:t>基</w:t>
      </w:r>
      <w:r w:rsidRPr="00D95BD9">
        <w:rPr>
          <w:rFonts w:hint="eastAsia"/>
          <w:sz w:val="22"/>
          <w:szCs w:val="32"/>
        </w:rPr>
        <w:t>準</w:t>
      </w:r>
    </w:p>
    <w:p w14:paraId="0259E940" w14:textId="2A670056" w:rsidR="00154A4B" w:rsidRDefault="00154A4B" w:rsidP="00154A4B">
      <w:pPr>
        <w:spacing w:line="300" w:lineRule="exact"/>
        <w:ind w:leftChars="202" w:left="1275" w:hangingChars="473" w:hanging="851"/>
        <w:rPr>
          <w:sz w:val="18"/>
        </w:rPr>
      </w:pPr>
      <w:r w:rsidRPr="00D95BD9">
        <w:rPr>
          <w:sz w:val="18"/>
        </w:rPr>
        <w:t>A</w:t>
      </w:r>
      <w:r>
        <w:rPr>
          <w:rFonts w:hint="eastAsia"/>
          <w:sz w:val="18"/>
        </w:rPr>
        <w:t>（</w:t>
      </w:r>
      <w:r>
        <w:rPr>
          <w:rFonts w:hint="eastAsia"/>
          <w:sz w:val="18"/>
        </w:rPr>
        <w:t>10</w:t>
      </w:r>
      <w:r>
        <w:rPr>
          <w:rFonts w:hint="eastAsia"/>
          <w:sz w:val="18"/>
        </w:rPr>
        <w:t>）</w:t>
      </w:r>
      <w:r w:rsidRPr="00D95BD9">
        <w:rPr>
          <w:rFonts w:hint="eastAsia"/>
          <w:sz w:val="18"/>
        </w:rPr>
        <w:t>：これまでの学</w:t>
      </w:r>
      <w:r w:rsidR="00CE2FE8">
        <w:rPr>
          <w:rFonts w:hint="eastAsia"/>
          <w:sz w:val="18"/>
        </w:rPr>
        <w:t>び</w:t>
      </w:r>
      <w:r w:rsidR="008C2C61">
        <w:rPr>
          <w:rFonts w:hint="eastAsia"/>
          <w:sz w:val="18"/>
        </w:rPr>
        <w:t>や経験</w:t>
      </w:r>
      <w:r>
        <w:rPr>
          <w:rFonts w:hint="eastAsia"/>
          <w:sz w:val="18"/>
        </w:rPr>
        <w:t>を</w:t>
      </w:r>
      <w:r w:rsidRPr="00D95BD9">
        <w:rPr>
          <w:rFonts w:hint="eastAsia"/>
          <w:sz w:val="18"/>
        </w:rPr>
        <w:t>振り返り、現状把握、</w:t>
      </w:r>
      <w:r>
        <w:rPr>
          <w:rFonts w:hint="eastAsia"/>
          <w:sz w:val="18"/>
        </w:rPr>
        <w:t>新たな課題発見、それを解決しようと</w:t>
      </w:r>
      <w:r w:rsidRPr="00D95BD9">
        <w:rPr>
          <w:rFonts w:hint="eastAsia"/>
          <w:sz w:val="18"/>
        </w:rPr>
        <w:t>今後の学びに</w:t>
      </w:r>
      <w:r w:rsidRPr="00D95BD9">
        <w:rPr>
          <w:rFonts w:asciiTheme="majorEastAsia" w:eastAsiaTheme="majorEastAsia" w:hAnsiTheme="majorEastAsia" w:hint="eastAsia"/>
          <w:b/>
          <w:bCs/>
          <w:sz w:val="18"/>
          <w:u w:val="wave"/>
        </w:rPr>
        <w:t>つながる</w:t>
      </w:r>
      <w:r w:rsidRPr="00D95BD9">
        <w:rPr>
          <w:rFonts w:hint="eastAsia"/>
          <w:sz w:val="18"/>
        </w:rPr>
        <w:t>振り返りが十分にできている。</w:t>
      </w:r>
    </w:p>
    <w:p w14:paraId="4E55DB45" w14:textId="11D31E07" w:rsidR="00154A4B" w:rsidRPr="00D95BD9" w:rsidRDefault="00154A4B" w:rsidP="00154A4B">
      <w:pPr>
        <w:spacing w:line="300" w:lineRule="exact"/>
        <w:ind w:leftChars="202" w:left="424"/>
        <w:rPr>
          <w:sz w:val="18"/>
        </w:rPr>
      </w:pPr>
      <w:r w:rsidRPr="00D95BD9">
        <w:rPr>
          <w:sz w:val="18"/>
        </w:rPr>
        <w:t>B</w:t>
      </w:r>
      <w:r>
        <w:rPr>
          <w:rFonts w:hint="eastAsia"/>
          <w:sz w:val="18"/>
        </w:rPr>
        <w:t>（６）</w:t>
      </w:r>
      <w:r w:rsidRPr="00D95BD9">
        <w:rPr>
          <w:rFonts w:hint="eastAsia"/>
          <w:sz w:val="18"/>
        </w:rPr>
        <w:t>：これまでの学</w:t>
      </w:r>
      <w:r w:rsidR="00EA5C49">
        <w:rPr>
          <w:rFonts w:hint="eastAsia"/>
          <w:sz w:val="18"/>
        </w:rPr>
        <w:t>び</w:t>
      </w:r>
      <w:r w:rsidR="00F5527A">
        <w:rPr>
          <w:rFonts w:hint="eastAsia"/>
          <w:sz w:val="18"/>
        </w:rPr>
        <w:t>や経験</w:t>
      </w:r>
      <w:r w:rsidRPr="00D95BD9">
        <w:rPr>
          <w:rFonts w:hint="eastAsia"/>
          <w:sz w:val="18"/>
        </w:rPr>
        <w:t>の振り返り、現状把握、</w:t>
      </w:r>
      <w:r>
        <w:rPr>
          <w:rFonts w:hint="eastAsia"/>
          <w:sz w:val="18"/>
        </w:rPr>
        <w:t>新たな課題発見、</w:t>
      </w:r>
      <w:r w:rsidRPr="00D95BD9">
        <w:rPr>
          <w:rFonts w:hint="eastAsia"/>
          <w:sz w:val="18"/>
        </w:rPr>
        <w:t>今後の学びに向けて振り返りが</w:t>
      </w:r>
      <w:r>
        <w:rPr>
          <w:rFonts w:hint="eastAsia"/>
          <w:sz w:val="18"/>
        </w:rPr>
        <w:t>おおむね</w:t>
      </w:r>
      <w:r w:rsidRPr="00D95BD9">
        <w:rPr>
          <w:rFonts w:hint="eastAsia"/>
          <w:sz w:val="18"/>
        </w:rPr>
        <w:t>できている。</w:t>
      </w:r>
    </w:p>
    <w:p w14:paraId="4EC9C78D" w14:textId="77777777" w:rsidR="00154A4B" w:rsidRDefault="00154A4B" w:rsidP="00154A4B">
      <w:pPr>
        <w:spacing w:line="300" w:lineRule="exact"/>
        <w:ind w:leftChars="202" w:left="424"/>
        <w:rPr>
          <w:sz w:val="18"/>
        </w:rPr>
      </w:pPr>
      <w:r w:rsidRPr="00D95BD9">
        <w:rPr>
          <w:sz w:val="18"/>
        </w:rPr>
        <w:t>C</w:t>
      </w:r>
      <w:r>
        <w:rPr>
          <w:rFonts w:hint="eastAsia"/>
          <w:sz w:val="18"/>
        </w:rPr>
        <w:t>（３）</w:t>
      </w:r>
      <w:r w:rsidRPr="00D95BD9">
        <w:rPr>
          <w:rFonts w:hint="eastAsia"/>
          <w:sz w:val="18"/>
        </w:rPr>
        <w:t>：</w:t>
      </w:r>
      <w:r>
        <w:rPr>
          <w:rFonts w:hint="eastAsia"/>
          <w:sz w:val="18"/>
        </w:rPr>
        <w:t>項目名と</w:t>
      </w:r>
      <w:r w:rsidRPr="00D95BD9">
        <w:rPr>
          <w:rFonts w:hint="eastAsia"/>
          <w:sz w:val="18"/>
        </w:rPr>
        <w:t>回答が</w:t>
      </w:r>
      <w:r>
        <w:rPr>
          <w:rFonts w:hint="eastAsia"/>
          <w:sz w:val="18"/>
        </w:rPr>
        <w:t>あっていない、または、箇条書きのように</w:t>
      </w:r>
      <w:r w:rsidRPr="00D95BD9">
        <w:rPr>
          <w:rFonts w:hint="eastAsia"/>
          <w:sz w:val="18"/>
        </w:rPr>
        <w:t>書いてある。</w:t>
      </w:r>
    </w:p>
    <w:p w14:paraId="2DF942C4" w14:textId="77777777" w:rsidR="00154A4B" w:rsidRDefault="00154A4B" w:rsidP="00154A4B">
      <w:pPr>
        <w:spacing w:line="300" w:lineRule="exact"/>
        <w:ind w:leftChars="202" w:left="424"/>
        <w:rPr>
          <w:sz w:val="18"/>
        </w:rPr>
      </w:pPr>
      <w:r>
        <w:rPr>
          <w:rFonts w:hint="eastAsia"/>
          <w:sz w:val="18"/>
        </w:rPr>
        <w:t>D</w:t>
      </w:r>
      <w:r>
        <w:rPr>
          <w:rFonts w:hint="eastAsia"/>
          <w:sz w:val="18"/>
        </w:rPr>
        <w:t>（１）</w:t>
      </w:r>
      <w:r w:rsidRPr="00D95BD9">
        <w:rPr>
          <w:rFonts w:hint="eastAsia"/>
          <w:sz w:val="18"/>
        </w:rPr>
        <w:t>：</w:t>
      </w:r>
      <w:r>
        <w:rPr>
          <w:rFonts w:hint="eastAsia"/>
          <w:sz w:val="18"/>
        </w:rPr>
        <w:t>提出したが、</w:t>
      </w:r>
      <w:r w:rsidRPr="00D95BD9">
        <w:rPr>
          <w:rFonts w:hint="eastAsia"/>
          <w:sz w:val="18"/>
        </w:rPr>
        <w:t>答えていない項目や、回答が不十分な項目があるが書いてある。</w:t>
      </w:r>
    </w:p>
    <w:p w14:paraId="2BA81C28" w14:textId="6420316C" w:rsidR="00786CF6" w:rsidRPr="0021396B" w:rsidRDefault="00387417" w:rsidP="00786CF6">
      <w:pPr>
        <w:pStyle w:val="Web"/>
        <w:spacing w:before="0" w:beforeAutospacing="0" w:after="0" w:afterAutospacing="0"/>
        <w:jc w:val="center"/>
        <w:rPr>
          <w:rFonts w:asciiTheme="majorHAnsi" w:hAnsiTheme="majorHAnsi" w:cstheme="majorHAnsi"/>
          <w:b/>
          <w:bCs/>
          <w:i/>
          <w:iCs/>
          <w:sz w:val="36"/>
          <w:szCs w:val="36"/>
        </w:rPr>
      </w:pPr>
      <w:r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w:lastRenderedPageBreak/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214DA92" wp14:editId="7C28C2C5">
                <wp:simplePos x="0" y="0"/>
                <wp:positionH relativeFrom="column">
                  <wp:posOffset>7886700</wp:posOffset>
                </wp:positionH>
                <wp:positionV relativeFrom="paragraph">
                  <wp:posOffset>-257175</wp:posOffset>
                </wp:positionV>
                <wp:extent cx="1951990" cy="514350"/>
                <wp:effectExtent l="19050" t="19050" r="10160" b="1905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199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 cmpd="dbl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AE21702" w14:textId="06352203" w:rsidR="00387417" w:rsidRPr="00387417" w:rsidRDefault="00387417" w:rsidP="00387417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sz w:val="40"/>
                                <w:szCs w:val="44"/>
                              </w:rPr>
                            </w:pPr>
                            <w:r>
                              <w:rPr>
                                <w:rFonts w:ascii="メイリオ" w:eastAsia="メイリオ" w:hAnsi="メイリオ" w:cs="ＭＳ 明朝" w:hint="eastAsia"/>
                                <w:b/>
                                <w:color w:val="000000"/>
                                <w:kern w:val="0"/>
                                <w:sz w:val="32"/>
                                <w:szCs w:val="32"/>
                                <w:lang w:bidi="ar"/>
                              </w:rPr>
                              <w:t>書くこと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4DA92" id="テキスト ボックス 7" o:spid="_x0000_s1027" type="#_x0000_t202" style="position:absolute;left:0;text-align:left;margin-left:621pt;margin-top:-20.25pt;width:153.7pt;height:40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8aGQAIAAI8EAAAOAAAAZHJzL2Uyb0RvYy54bWysVE1v2zAMvQ/YfxB0XxynydYYcYosRYYB&#10;RVsgLXpWZDkWJomapMTOfv0o5bvbadhFJkXqkXwkPbnrtCJb4bwEU9K816dEGA6VNOuSvr4sPt1S&#10;4gMzFVNgREl3wtO76ccPk9YWYgANqEo4giDGF60taROCLbLM80Zo5ntghUFjDU6zgKpbZ5VjLaJr&#10;lQ36/c9ZC66yDrjwHm/v90Y6Tfh1LXh4qmsvAlElxdxCOl06V/HMphNWrB2zjeSHNNg/ZKGZNBj0&#10;BHXPAiMbJ/+A0pI78FCHHgedQV1LLlINWE3ef1fNsmFWpFqQHG9PNPn/B8sft0v77EjovkKHDYyE&#10;tNYXHi9jPV3tdPxipgTtSOHuRJvoAuHx0XiUj8do4mgb5cObUeI1O7+2zodvAjSJQkkdtiWxxbYP&#10;PmBEdD26xGAelKwWUqmkxFEQc+XIlmETVUg54osrL2VIW9Kb27wf89C2Kmm1UinIlV8Mc8JaKcZ/&#10;xIqv0VBTBi/PPEQpdKuOSMQ9cbSCaofUOdhPlbd8IRH+gfnwzByOEaaCqxGe8KgVYH5wkChpwP36&#10;2330x+6ilZIWx7Kk/ueGOUGJ+m6w7+N8OETYkJTh6MsAFXdpWV1azEbPAUnLcQktT2L0D+oo1g70&#10;G27QLEZFEzMcY5c0HMV52C8LbiAXs1lywsm1LDyYpeUROjYp0vrSvTFnDy0OOByPcBxgVrzr9N43&#10;vjQw2wSoZRqDyPOe1QP9OPWpO4cNjWt1qSev839k+hsAAP//AwBQSwMEFAAGAAgAAAAhAEOFY1zf&#10;AAAADAEAAA8AAABkcnMvZG93bnJldi54bWxMj81OwzAQhO9IvIO1SNxam8gpEOJUgMQNKf3hws2N&#10;lyQQr63YbdO3xznBcWZHs9+U68kO7IRj6B0puFsKYEiNMz21Cj72b4sHYCFqMnpwhAouGGBdXV+V&#10;ujDuTFs87WLLUgmFQivoYvQF56Hp0OqwdB4p3b7caHVMcmy5GfU5lduBZ0KsuNU9pQ+d9vjaYfOz&#10;O1oFYrPP319qX9dilV02n9bfy+9cqdub6fkJWMQp/oVhxk/oUCWmgzuSCWxIOpNZGhMVLKTIgc2R&#10;XD5KYAcFs8Orkv8fUf0CAAD//wMAUEsBAi0AFAAGAAgAAAAhALaDOJL+AAAA4QEAABMAAAAAAAAA&#10;AAAAAAAAAAAAAFtDb250ZW50X1R5cGVzXS54bWxQSwECLQAUAAYACAAAACEAOP0h/9YAAACUAQAA&#10;CwAAAAAAAAAAAAAAAAAvAQAAX3JlbHMvLnJlbHNQSwECLQAUAAYACAAAACEAxH/GhkACAACPBAAA&#10;DgAAAAAAAAAAAAAAAAAuAgAAZHJzL2Uyb0RvYy54bWxQSwECLQAUAAYACAAAACEAQ4VjXN8AAAAM&#10;AQAADwAAAAAAAAAAAAAAAACaBAAAZHJzL2Rvd25yZXYueG1sUEsFBgAAAAAEAAQA8wAAAKYFAAAA&#10;AA==&#10;" fillcolor="white [3201]" strokeweight="3pt">
                <v:stroke linestyle="thinThin"/>
                <v:textbox>
                  <w:txbxContent>
                    <w:p w14:paraId="6AE21702" w14:textId="06352203" w:rsidR="00387417" w:rsidRPr="00387417" w:rsidRDefault="00387417" w:rsidP="00387417">
                      <w:pPr>
                        <w:jc w:val="center"/>
                        <w:rPr>
                          <w:rFonts w:ascii="メイリオ" w:eastAsia="メイリオ" w:hAnsi="メイリオ"/>
                          <w:sz w:val="40"/>
                          <w:szCs w:val="44"/>
                        </w:rPr>
                      </w:pPr>
                      <w:r>
                        <w:rPr>
                          <w:rFonts w:ascii="メイリオ" w:eastAsia="メイリオ" w:hAnsi="メイリオ" w:cs="ＭＳ 明朝" w:hint="eastAsia"/>
                          <w:b/>
                          <w:color w:val="000000"/>
                          <w:kern w:val="0"/>
                          <w:sz w:val="32"/>
                          <w:szCs w:val="32"/>
                          <w:lang w:bidi="ar"/>
                        </w:rPr>
                        <w:t>書くこと</w:t>
                      </w:r>
                    </w:p>
                  </w:txbxContent>
                </v:textbox>
              </v:shape>
            </w:pict>
          </mc:Fallback>
        </mc:AlternateContent>
      </w:r>
      <w:r w:rsidR="003F5AD6"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w:drawing>
          <wp:anchor distT="0" distB="0" distL="114300" distR="114300" simplePos="0" relativeHeight="251692032" behindDoc="0" locked="0" layoutInCell="1" allowOverlap="1" wp14:anchorId="2CAF4E52" wp14:editId="48D01955">
            <wp:simplePos x="0" y="0"/>
            <wp:positionH relativeFrom="column">
              <wp:posOffset>6687820</wp:posOffset>
            </wp:positionH>
            <wp:positionV relativeFrom="paragraph">
              <wp:posOffset>31305</wp:posOffset>
            </wp:positionV>
            <wp:extent cx="360000" cy="360000"/>
            <wp:effectExtent l="0" t="0" r="2540" b="2540"/>
            <wp:wrapNone/>
            <wp:docPr id="334661813" name="グラフィックス 1" descr="クリップボード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661813" name="グラフィックス 334661813" descr="クリップボード 単色塗りつぶし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AD6">
        <w:rPr>
          <w:rFonts w:ascii="ＭＳ 明朝" w:eastAsia="ＭＳ 明朝" w:hAnsi="ＭＳ 明朝" w:cs="ＭＳ 明朝"/>
          <w:b/>
          <w:noProof/>
          <w:color w:val="000000"/>
          <w:sz w:val="18"/>
          <w:szCs w:val="18"/>
          <w:lang w:bidi="ar"/>
        </w:rPr>
        <w:drawing>
          <wp:anchor distT="0" distB="0" distL="114300" distR="114300" simplePos="0" relativeHeight="251691008" behindDoc="0" locked="0" layoutInCell="1" allowOverlap="1" wp14:anchorId="7EE4774D" wp14:editId="0249D9A5">
            <wp:simplePos x="0" y="0"/>
            <wp:positionH relativeFrom="column">
              <wp:posOffset>2627820</wp:posOffset>
            </wp:positionH>
            <wp:positionV relativeFrom="paragraph">
              <wp:posOffset>10795</wp:posOffset>
            </wp:positionV>
            <wp:extent cx="360000" cy="360000"/>
            <wp:effectExtent l="0" t="0" r="2540" b="2540"/>
            <wp:wrapNone/>
            <wp:docPr id="822560366" name="グラフィックス 2" descr="クリップボード 単色塗りつぶ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2560366" name="グラフィックス 822560366" descr="クリップボード 単色塗りつぶし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6CF6" w:rsidRPr="0021396B">
        <w:rPr>
          <w:rFonts w:asciiTheme="majorHAnsi" w:eastAsia="ＭＳ ゴシック" w:hAnsiTheme="majorHAnsi" w:cstheme="majorHAnsi"/>
          <w:noProof/>
          <w:sz w:val="36"/>
          <w:szCs w:val="36"/>
        </w:rPr>
        <mc:AlternateContent>
          <mc:Choice Requires="wps">
            <w:drawing>
              <wp:anchor distT="4294967295" distB="4294967295" distL="114300" distR="114300" simplePos="0" relativeHeight="251686912" behindDoc="0" locked="0" layoutInCell="1" allowOverlap="1" wp14:anchorId="5CA941C4" wp14:editId="644CEFBE">
                <wp:simplePos x="0" y="0"/>
                <wp:positionH relativeFrom="margin">
                  <wp:posOffset>-27940</wp:posOffset>
                </wp:positionH>
                <wp:positionV relativeFrom="paragraph">
                  <wp:posOffset>445770</wp:posOffset>
                </wp:positionV>
                <wp:extent cx="9611995" cy="0"/>
                <wp:effectExtent l="0" t="19050" r="27305" b="19050"/>
                <wp:wrapNone/>
                <wp:docPr id="1548693413" name="直線矢印コネクタ 1548693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1995" cy="0"/>
                        </a:xfrm>
                        <a:prstGeom prst="straightConnector1">
                          <a:avLst/>
                        </a:prstGeom>
                        <a:noFill/>
                        <a:ln w="444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5E7B61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548693413" o:spid="_x0000_s1026" type="#_x0000_t32" style="position:absolute;left:0;text-align:left;margin-left:-2.2pt;margin-top:35.1pt;width:756.85pt;height:0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bLKuQEAAFcDAAAOAAAAZHJzL2Uyb0RvYy54bWysU8Fu2zAMvQ/YPwi6L7aLtFiMOD2k6y7d&#10;FqDdBzCybAuTRYFUYufvJ6lJWmy3YT4IlEg+Pj7S6/t5tOKoiQ26RlaLUgrtFLbG9Y38+fL46bMU&#10;HMC1YNHpRp40y/vNxw/rydf6Bge0rSYRQRzXk2/kEIKvi4LVoEfgBXrtorNDGiHEK/VFSzBF9NEW&#10;N2V5V0xIrSdUmjm+Prw65Sbjd51W4UfXsQ7CNjJyC/mkfO7TWWzWUPcEfjDqTAP+gcUIxsWiV6gH&#10;CCAOZP6CGo0iZOzCQuFYYNcZpXMPsZuq/KOb5wG8zr1EcdhfZeL/B6u+H7duR4m6mt2zf0L1i4XD&#10;7QCu15nAy8nHwVVJqmLyXF9T0oX9jsR++oZtjIFDwKzC3NGYIGN/Ys5in65i6zkIFR9Xd1W1Wt1K&#10;oS6+AupLoicOXzWOIhmN5EBg+iFs0bk4UqQql4HjE4dEC+pLQqrq8NFYmydrnZgauVwub8ucwWhN&#10;m7wpjqnfby2JI6TlyF9uMnrehxEeXJvRBg3tl7MdwNhXO1a37qxNkiPtHtd7bE87umgWp5dpnjct&#10;rcf7e85++x82vwEAAP//AwBQSwMEFAAGAAgAAAAhAI0bO5LgAAAACQEAAA8AAABkcnMvZG93bnJl&#10;di54bWxMj0tPwzAQhO9I/Adrkbi1NqW8QpyKR2kPPdEiBDc33sZR7HUUu2n673HFAY6zM5r5Np8N&#10;zrIeu1B7knA1FsCQSq9rqiR8bN5G98BCVKSV9YQSjhhgVpyf5SrT/kDv2K9jxVIJhUxJMDG2Geeh&#10;NOhUGPsWKXk73zkVk+wqrjt1SOXO8okQt9ypmtKCUS2+GCyb9d5JWPSbZtX6r/mx2b3a5XJuvj9X&#10;z1JeXgxPj8AiDvEvDCf8hA5FYtr6PenArITRdJqSEu7EBNjJvxEP18C2vxde5Pz/B8UPAAAA//8D&#10;AFBLAQItABQABgAIAAAAIQC2gziS/gAAAOEBAAATAAAAAAAAAAAAAAAAAAAAAABbQ29udGVudF9U&#10;eXBlc10ueG1sUEsBAi0AFAAGAAgAAAAhADj9If/WAAAAlAEAAAsAAAAAAAAAAAAAAAAALwEAAF9y&#10;ZWxzLy5yZWxzUEsBAi0AFAAGAAgAAAAhAEG9ssq5AQAAVwMAAA4AAAAAAAAAAAAAAAAALgIAAGRy&#10;cy9lMm9Eb2MueG1sUEsBAi0AFAAGAAgAAAAhAI0bO5LgAAAACQEAAA8AAAAAAAAAAAAAAAAAEwQA&#10;AGRycy9kb3ducmV2LnhtbFBLBQYAAAAABAAEAPMAAAAgBQAAAAA=&#10;" strokeweight="3.5pt">
                <w10:wrap anchorx="margin"/>
              </v:shape>
            </w:pict>
          </mc:Fallback>
        </mc:AlternateContent>
      </w:r>
      <w:r w:rsidR="00786CF6" w:rsidRPr="0021396B">
        <w:rPr>
          <w:rFonts w:asciiTheme="majorHAnsi" w:hAnsiTheme="majorHAnsi" w:cstheme="majorHAnsi"/>
          <w:b/>
          <w:bCs/>
          <w:i/>
          <w:iCs/>
          <w:sz w:val="36"/>
          <w:szCs w:val="36"/>
        </w:rPr>
        <w:t>One Page Portfolio Assessment</w:t>
      </w:r>
    </w:p>
    <w:p w14:paraId="6B4CE57F" w14:textId="3A7FE62A" w:rsidR="00786CF6" w:rsidRPr="0021396B" w:rsidRDefault="00786CF6" w:rsidP="00786CF6">
      <w:pPr>
        <w:spacing w:line="360" w:lineRule="auto"/>
        <w:ind w:left="321" w:hanging="321"/>
        <w:jc w:val="right"/>
        <w:rPr>
          <w:rFonts w:ascii="Arial Black" w:eastAsia="ＭＳ ゴシック" w:hAnsi="Arial Black"/>
          <w:szCs w:val="21"/>
          <w:u w:val="single"/>
        </w:rPr>
      </w:pPr>
      <w:r w:rsidRPr="0021396B">
        <w:rPr>
          <w:rFonts w:ascii="Arial Black" w:eastAsia="ＭＳ ゴシック" w:hAnsi="Arial Black"/>
          <w:noProof/>
          <w:szCs w:val="21"/>
        </w:rPr>
        <w:t xml:space="preserve">　　　　　　　</w:t>
      </w:r>
      <w:r w:rsidRPr="0021396B">
        <w:rPr>
          <w:rFonts w:ascii="Arial Black" w:eastAsia="ＭＳ ゴシック" w:hAnsi="Arial Black" w:hint="eastAsia"/>
          <w:noProof/>
          <w:szCs w:val="21"/>
        </w:rPr>
        <w:t xml:space="preserve">　</w:t>
      </w:r>
      <w:r w:rsidRPr="0021396B">
        <w:rPr>
          <w:rFonts w:ascii="Arial Black" w:eastAsia="ＭＳ ゴシック" w:hAnsi="Arial Black"/>
          <w:noProof/>
          <w:szCs w:val="21"/>
        </w:rPr>
        <w:t xml:space="preserve">　</w:t>
      </w:r>
      <w:r w:rsidRPr="0021396B">
        <w:rPr>
          <w:rFonts w:ascii="Arial Black" w:eastAsia="ＭＳ ゴシック" w:hAnsi="Arial Black" w:hint="eastAsia"/>
          <w:noProof/>
          <w:szCs w:val="21"/>
        </w:rPr>
        <w:t>C</w:t>
      </w:r>
      <w:r w:rsidRPr="0021396B">
        <w:rPr>
          <w:rFonts w:ascii="Arial Black" w:eastAsia="ＭＳ ゴシック" w:hAnsi="Arial Black" w:hint="eastAsia"/>
          <w:szCs w:val="21"/>
        </w:rPr>
        <w:t>lass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</w:rPr>
        <w:t>Number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</w:rPr>
        <w:t>Name</w:t>
      </w:r>
      <w:r w:rsidRPr="0021396B">
        <w:rPr>
          <w:rFonts w:ascii="Arial Black" w:eastAsia="ＭＳ ゴシック" w:hAnsi="Arial Black" w:hint="eastAsia"/>
          <w:szCs w:val="21"/>
        </w:rPr>
        <w:t>：</w:t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  <w:r w:rsidRPr="0021396B">
        <w:rPr>
          <w:rFonts w:ascii="Arial Black" w:eastAsia="ＭＳ ゴシック" w:hAnsi="Arial Black" w:hint="eastAsia"/>
          <w:szCs w:val="21"/>
          <w:u w:val="single"/>
        </w:rPr>
        <w:tab/>
      </w:r>
    </w:p>
    <w:p w14:paraId="000D3778" w14:textId="77777777" w:rsidR="00786CF6" w:rsidRPr="00480714" w:rsidRDefault="00786CF6" w:rsidP="00786CF6">
      <w:pPr>
        <w:spacing w:line="276" w:lineRule="auto"/>
        <w:rPr>
          <w:bdr w:val="single" w:sz="4" w:space="0" w:color="auto"/>
        </w:rPr>
      </w:pPr>
      <w:r w:rsidRPr="00480714">
        <w:rPr>
          <w:rFonts w:hint="eastAsia"/>
          <w:bdr w:val="single" w:sz="4" w:space="0" w:color="auto"/>
        </w:rPr>
        <w:t>自己評価</w:t>
      </w:r>
      <w:r w:rsidRPr="00480714">
        <w:rPr>
          <w:bdr w:val="single" w:sz="4" w:space="0" w:color="auto"/>
        </w:rPr>
        <w:t>シート</w:t>
      </w:r>
    </w:p>
    <w:tbl>
      <w:tblPr>
        <w:tblStyle w:val="a5"/>
        <w:tblpPr w:leftFromText="142" w:rightFromText="142" w:vertAnchor="text" w:horzAnchor="margin" w:tblpXSpec="right" w:tblpY="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5"/>
        <w:gridCol w:w="597"/>
        <w:gridCol w:w="597"/>
        <w:gridCol w:w="600"/>
        <w:gridCol w:w="597"/>
        <w:gridCol w:w="600"/>
        <w:gridCol w:w="597"/>
        <w:gridCol w:w="600"/>
        <w:gridCol w:w="597"/>
        <w:gridCol w:w="600"/>
        <w:gridCol w:w="597"/>
        <w:gridCol w:w="600"/>
      </w:tblGrid>
      <w:tr w:rsidR="00786CF6" w:rsidRPr="004E755D" w14:paraId="2432BB5E" w14:textId="77777777" w:rsidTr="00C76C1C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1615B3AA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４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599A35A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0C095EA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E81985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2CBD3F3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32F922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030796B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52E110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350CB0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2D89E24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1DBB692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39BD09EE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184A46BD" w14:textId="77777777" w:rsidTr="00C76C1C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494AB8B3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14:paraId="529C83A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right w:val="dotted" w:sz="4" w:space="0" w:color="auto"/>
            </w:tcBorders>
          </w:tcPr>
          <w:p w14:paraId="59740C63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540C26E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713E40B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7C44A40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7055D01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271D3F6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281610AF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718AE13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77EFCEE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45E25E5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4050D804" w14:textId="77777777" w:rsidTr="00C76C1C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7488824B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３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33FB7BF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51CEC0C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03C5EE7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5B5A9EE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3E8EE2E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0AA4843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64716EA6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EAEBE6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0CA748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31E5C22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56561AD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02BCDB9B" w14:textId="77777777" w:rsidTr="00C76C1C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787BDB7B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single" w:sz="4" w:space="0" w:color="auto"/>
            </w:tcBorders>
          </w:tcPr>
          <w:p w14:paraId="429FE935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0BC262E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3B59312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67BF7AF5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37DD086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3597695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0CB15BB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0B175F6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1AB3E4E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0261871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7288BCB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17E82DC9" w14:textId="77777777" w:rsidTr="00C76C1C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22417DFC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２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458AFAA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7FBDA0F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28D42F1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F1E8035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002953B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4C7D3AA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7B408BE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76435C8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11428C6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4110222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22FB25D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7A7A043D" w14:textId="77777777" w:rsidTr="00C76C1C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  <w:vAlign w:val="center"/>
          </w:tcPr>
          <w:p w14:paraId="413128B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single" w:sz="4" w:space="0" w:color="auto"/>
            </w:tcBorders>
          </w:tcPr>
          <w:p w14:paraId="15F41D9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left w:val="nil"/>
              <w:right w:val="dotted" w:sz="4" w:space="0" w:color="auto"/>
            </w:tcBorders>
          </w:tcPr>
          <w:p w14:paraId="512028A2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59C3B59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4419C9B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2C5CD20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7FF2B1EE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1CA0F1A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656410D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4AE74BF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top w:val="dotted" w:sz="4" w:space="0" w:color="auto"/>
              <w:right w:val="dotted" w:sz="4" w:space="0" w:color="auto"/>
            </w:tcBorders>
          </w:tcPr>
          <w:p w14:paraId="265A3B97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top w:val="dotted" w:sz="4" w:space="0" w:color="auto"/>
              <w:left w:val="dotted" w:sz="4" w:space="0" w:color="auto"/>
            </w:tcBorders>
          </w:tcPr>
          <w:p w14:paraId="6EACE92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46ED6467" w14:textId="77777777" w:rsidTr="00C76C1C">
        <w:trPr>
          <w:trHeight w:val="110"/>
        </w:trPr>
        <w:tc>
          <w:tcPr>
            <w:tcW w:w="605" w:type="dxa"/>
            <w:vMerge w:val="restart"/>
            <w:tcBorders>
              <w:right w:val="single" w:sz="4" w:space="0" w:color="auto"/>
            </w:tcBorders>
            <w:vAlign w:val="center"/>
          </w:tcPr>
          <w:p w14:paraId="36018E79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  <w:r w:rsidRPr="004E755D">
              <w:rPr>
                <w:rFonts w:hint="eastAsia"/>
                <w:sz w:val="13"/>
                <w:szCs w:val="13"/>
              </w:rPr>
              <w:t>１</w:t>
            </w:r>
          </w:p>
        </w:tc>
        <w:tc>
          <w:tcPr>
            <w:tcW w:w="597" w:type="dxa"/>
            <w:tcBorders>
              <w:left w:val="single" w:sz="4" w:space="0" w:color="auto"/>
              <w:bottom w:val="dotted" w:sz="4" w:space="0" w:color="auto"/>
            </w:tcBorders>
          </w:tcPr>
          <w:p w14:paraId="74C38A9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dotted" w:sz="4" w:space="0" w:color="auto"/>
              <w:right w:val="dotted" w:sz="4" w:space="0" w:color="auto"/>
            </w:tcBorders>
          </w:tcPr>
          <w:p w14:paraId="0CA91D33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ED1ECB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667220DC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3637A9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5A63484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2DD7A51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44E4C456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174CE97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dotted" w:sz="4" w:space="0" w:color="auto"/>
              <w:right w:val="dotted" w:sz="4" w:space="0" w:color="auto"/>
            </w:tcBorders>
          </w:tcPr>
          <w:p w14:paraId="7CA4517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dotted" w:sz="4" w:space="0" w:color="auto"/>
            </w:tcBorders>
          </w:tcPr>
          <w:p w14:paraId="46D7268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0A61A252" w14:textId="77777777" w:rsidTr="00C76C1C">
        <w:trPr>
          <w:trHeight w:val="110"/>
        </w:trPr>
        <w:tc>
          <w:tcPr>
            <w:tcW w:w="605" w:type="dxa"/>
            <w:vMerge/>
            <w:tcBorders>
              <w:right w:val="single" w:sz="4" w:space="0" w:color="auto"/>
            </w:tcBorders>
          </w:tcPr>
          <w:p w14:paraId="1C31A41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</w:tcBorders>
          </w:tcPr>
          <w:p w14:paraId="377052E1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right w:val="dotted" w:sz="4" w:space="0" w:color="auto"/>
            </w:tcBorders>
          </w:tcPr>
          <w:p w14:paraId="6B2863BE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0787605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6F87CE3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47FFAB76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3661BBC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5E6DF9C4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3C13B5AF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5B2DE07A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right w:val="dotted" w:sz="4" w:space="0" w:color="auto"/>
            </w:tcBorders>
          </w:tcPr>
          <w:p w14:paraId="0A09835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</w:tcBorders>
          </w:tcPr>
          <w:p w14:paraId="2A012E8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7917EE84" w14:textId="77777777" w:rsidTr="00C76C1C">
        <w:trPr>
          <w:trHeight w:val="110"/>
        </w:trPr>
        <w:tc>
          <w:tcPr>
            <w:tcW w:w="605" w:type="dxa"/>
            <w:tcBorders>
              <w:right w:val="single" w:sz="4" w:space="0" w:color="auto"/>
            </w:tcBorders>
          </w:tcPr>
          <w:p w14:paraId="5E9CD1A5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single" w:sz="4" w:space="0" w:color="auto"/>
              <w:bottom w:val="single" w:sz="4" w:space="0" w:color="auto"/>
            </w:tcBorders>
          </w:tcPr>
          <w:p w14:paraId="41238713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left w:val="nil"/>
              <w:bottom w:val="single" w:sz="4" w:space="0" w:color="auto"/>
              <w:right w:val="dotted" w:sz="4" w:space="0" w:color="auto"/>
            </w:tcBorders>
          </w:tcPr>
          <w:p w14:paraId="0B01BF7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5D1B10B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725D5089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00E794FB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4F4B026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0BA708A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2202A8B6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5B0F05A3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  <w:tcBorders>
              <w:bottom w:val="single" w:sz="4" w:space="0" w:color="auto"/>
              <w:right w:val="dotted" w:sz="4" w:space="0" w:color="auto"/>
            </w:tcBorders>
          </w:tcPr>
          <w:p w14:paraId="6A582EE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left w:val="dotted" w:sz="4" w:space="0" w:color="auto"/>
              <w:bottom w:val="single" w:sz="4" w:space="0" w:color="auto"/>
            </w:tcBorders>
          </w:tcPr>
          <w:p w14:paraId="540C5B5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</w:tr>
      <w:tr w:rsidR="00786CF6" w:rsidRPr="004E755D" w14:paraId="132F1D7B" w14:textId="77777777" w:rsidTr="00C76C1C">
        <w:trPr>
          <w:trHeight w:val="110"/>
        </w:trPr>
        <w:tc>
          <w:tcPr>
            <w:tcW w:w="605" w:type="dxa"/>
          </w:tcPr>
          <w:p w14:paraId="262631B8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597" w:type="dxa"/>
          </w:tcPr>
          <w:p w14:paraId="224E2BC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2BF1184D" w14:textId="77777777" w:rsidR="00786CF6" w:rsidRPr="004E755D" w:rsidRDefault="00786CF6" w:rsidP="00C76C1C">
            <w:pPr>
              <w:spacing w:line="160" w:lineRule="exact"/>
              <w:jc w:val="center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5B3E1A9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788FCE4D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3FEA54F0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  <w:tc>
          <w:tcPr>
            <w:tcW w:w="1197" w:type="dxa"/>
            <w:gridSpan w:val="2"/>
            <w:tcBorders>
              <w:top w:val="single" w:sz="4" w:space="0" w:color="auto"/>
            </w:tcBorders>
          </w:tcPr>
          <w:p w14:paraId="1BC9437F" w14:textId="77777777" w:rsidR="00786CF6" w:rsidRPr="004E755D" w:rsidRDefault="00786CF6" w:rsidP="00C76C1C">
            <w:pPr>
              <w:spacing w:line="160" w:lineRule="exact"/>
              <w:rPr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 xml:space="preserve">　　　月</w:t>
            </w:r>
          </w:p>
        </w:tc>
      </w:tr>
    </w:tbl>
    <w:p w14:paraId="1F131F9B" w14:textId="217CD6DC" w:rsidR="00786CF6" w:rsidRPr="00EF1901" w:rsidRDefault="00786CF6" w:rsidP="00786CF6">
      <w:pPr>
        <w:rPr>
          <w:rFonts w:ascii="ＭＳ 明朝" w:eastAsia="ＭＳ 明朝" w:hAnsi="ＭＳ 明朝" w:cs="ＭＳ 明朝"/>
          <w:b/>
          <w:color w:val="000000"/>
          <w:kern w:val="0"/>
          <w:sz w:val="18"/>
          <w:szCs w:val="18"/>
          <w:lang w:bidi="ar"/>
        </w:rPr>
      </w:pPr>
      <w:r>
        <w:rPr>
          <w:rFonts w:ascii="ＭＳ 明朝" w:eastAsia="ＭＳ 明朝" w:hAnsi="ＭＳ 明朝" w:cs="ＭＳ 明朝" w:hint="eastAsia"/>
          <w:b/>
          <w:color w:val="000000"/>
          <w:kern w:val="0"/>
          <w:sz w:val="18"/>
          <w:szCs w:val="18"/>
          <w:lang w:bidi="ar"/>
        </w:rPr>
        <w:t>書く力について(エッセイライティング</w:t>
      </w:r>
      <w:r>
        <w:rPr>
          <w:rFonts w:ascii="ＭＳ 明朝" w:eastAsia="ＭＳ 明朝" w:hAnsi="ＭＳ 明朝" w:cs="ＭＳ 明朝"/>
          <w:b/>
          <w:color w:val="000000"/>
          <w:kern w:val="0"/>
          <w:sz w:val="18"/>
          <w:szCs w:val="18"/>
          <w:lang w:bidi="ar"/>
        </w:rPr>
        <w:t>)</w:t>
      </w:r>
    </w:p>
    <w:p w14:paraId="3BB049A9" w14:textId="1026863E" w:rsidR="00786CF6" w:rsidRDefault="00786CF6" w:rsidP="00786CF6">
      <w:pPr>
        <w:spacing w:line="300" w:lineRule="exact"/>
        <w:ind w:left="426" w:firstLine="210"/>
        <w:rPr>
          <w:sz w:val="18"/>
        </w:rPr>
      </w:pPr>
      <w:r w:rsidRPr="00512AA9">
        <w:rPr>
          <w:rFonts w:asciiTheme="majorEastAsia" w:eastAsiaTheme="majorEastAsia" w:hAnsiTheme="majorEastAsia" w:hint="eastAsia"/>
          <w:b/>
          <w:sz w:val="18"/>
        </w:rPr>
        <w:t>４</w:t>
      </w:r>
      <w:r w:rsidRPr="00512AA9">
        <w:rPr>
          <w:rFonts w:hint="eastAsia"/>
          <w:sz w:val="18"/>
        </w:rPr>
        <w:t xml:space="preserve">　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1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5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0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語以上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書くことができる</w:t>
      </w:r>
    </w:p>
    <w:p w14:paraId="7506B5C1" w14:textId="77777777" w:rsidR="00786CF6" w:rsidRDefault="00786CF6" w:rsidP="00786CF6">
      <w:pPr>
        <w:spacing w:line="300" w:lineRule="exact"/>
        <w:ind w:left="426" w:firstLine="210"/>
        <w:rPr>
          <w:sz w:val="18"/>
        </w:rPr>
      </w:pPr>
      <w:r w:rsidRPr="00512AA9">
        <w:rPr>
          <w:rFonts w:asciiTheme="majorEastAsia" w:eastAsiaTheme="majorEastAsia" w:hAnsiTheme="majorEastAsia"/>
          <w:b/>
          <w:sz w:val="18"/>
        </w:rPr>
        <w:t>３</w:t>
      </w:r>
      <w:r w:rsidRPr="00512AA9">
        <w:rPr>
          <w:rFonts w:hint="eastAsia"/>
          <w:b/>
          <w:sz w:val="18"/>
        </w:rPr>
        <w:t xml:space="preserve">　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130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語以上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書くことができ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る</w:t>
      </w:r>
    </w:p>
    <w:p w14:paraId="1D779365" w14:textId="77777777" w:rsidR="00786CF6" w:rsidRDefault="00786CF6" w:rsidP="00786CF6">
      <w:pPr>
        <w:spacing w:line="300" w:lineRule="exact"/>
        <w:ind w:left="426" w:firstLine="210"/>
        <w:rPr>
          <w:sz w:val="18"/>
        </w:rPr>
      </w:pPr>
      <w:r w:rsidRPr="00512AA9">
        <w:rPr>
          <w:rFonts w:asciiTheme="majorEastAsia" w:eastAsiaTheme="majorEastAsia" w:hAnsiTheme="majorEastAsia"/>
          <w:b/>
          <w:sz w:val="18"/>
        </w:rPr>
        <w:t>２</w:t>
      </w:r>
      <w:r w:rsidRPr="00512AA9">
        <w:rPr>
          <w:rFonts w:hint="eastAsia"/>
          <w:sz w:val="18"/>
        </w:rPr>
        <w:t xml:space="preserve">　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110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語以上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書くことができ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る</w:t>
      </w:r>
    </w:p>
    <w:p w14:paraId="0F5E3AEC" w14:textId="66ED2446" w:rsidR="00786CF6" w:rsidRDefault="00786CF6" w:rsidP="00786CF6">
      <w:pPr>
        <w:spacing w:line="300" w:lineRule="exact"/>
        <w:ind w:left="426" w:firstLine="210"/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</w:pPr>
      <w:r w:rsidRPr="00512AA9">
        <w:rPr>
          <w:rFonts w:asciiTheme="majorEastAsia" w:eastAsiaTheme="majorEastAsia" w:hAnsiTheme="majorEastAsia" w:hint="eastAsia"/>
          <w:b/>
          <w:sz w:val="18"/>
        </w:rPr>
        <w:t xml:space="preserve">１　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90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語程度</w:t>
      </w:r>
      <w:r>
        <w:rPr>
          <w:rFonts w:ascii="ＭＳ 明朝" w:eastAsia="ＭＳ 明朝" w:hAnsi="ＭＳ 明朝" w:cs="ＭＳ 明朝"/>
          <w:bCs/>
          <w:color w:val="000000"/>
          <w:kern w:val="0"/>
          <w:sz w:val="18"/>
          <w:szCs w:val="18"/>
          <w:lang w:bidi="ar"/>
        </w:rPr>
        <w:t>しか書くことができ</w:t>
      </w:r>
      <w:r>
        <w:rPr>
          <w:rFonts w:ascii="ＭＳ 明朝" w:eastAsia="ＭＳ 明朝" w:hAnsi="ＭＳ 明朝" w:cs="ＭＳ 明朝" w:hint="eastAsia"/>
          <w:bCs/>
          <w:color w:val="000000"/>
          <w:kern w:val="0"/>
          <w:sz w:val="18"/>
          <w:szCs w:val="18"/>
          <w:lang w:bidi="ar"/>
        </w:rPr>
        <w:t>ない</w:t>
      </w:r>
    </w:p>
    <w:p w14:paraId="48DD3FF9" w14:textId="77777777" w:rsidR="00786CF6" w:rsidRPr="00786CF6" w:rsidRDefault="00786CF6" w:rsidP="00786CF6">
      <w:pPr>
        <w:spacing w:line="300" w:lineRule="exact"/>
        <w:rPr>
          <w:sz w:val="18"/>
        </w:rPr>
      </w:pPr>
    </w:p>
    <w:p w14:paraId="6AEC1922" w14:textId="77777777" w:rsidR="00786CF6" w:rsidRDefault="00786CF6" w:rsidP="00786CF6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１学期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786CF6" w14:paraId="06257446" w14:textId="77777777" w:rsidTr="00C76C1C">
        <w:tc>
          <w:tcPr>
            <w:tcW w:w="15194" w:type="dxa"/>
          </w:tcPr>
          <w:p w14:paraId="7E8D19D8" w14:textId="1BBE8617" w:rsidR="00786CF6" w:rsidRDefault="00786CF6" w:rsidP="00C76C1C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65EA5E32" w14:textId="77777777" w:rsidR="00786CF6" w:rsidRPr="00310945" w:rsidRDefault="00786CF6" w:rsidP="00786CF6">
      <w:pPr>
        <w:spacing w:line="300" w:lineRule="exact"/>
        <w:rPr>
          <w:szCs w:val="28"/>
        </w:rPr>
      </w:pPr>
    </w:p>
    <w:tbl>
      <w:tblPr>
        <w:tblStyle w:val="a5"/>
        <w:tblW w:w="15206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9"/>
        <w:gridCol w:w="845"/>
        <w:gridCol w:w="6972"/>
      </w:tblGrid>
      <w:tr w:rsidR="00786CF6" w:rsidRPr="002172F8" w14:paraId="23B829BB" w14:textId="77777777" w:rsidTr="00C76C1C">
        <w:trPr>
          <w:trHeight w:val="313"/>
        </w:trPr>
        <w:tc>
          <w:tcPr>
            <w:tcW w:w="7389" w:type="dxa"/>
            <w:tcBorders>
              <w:top w:val="single" w:sz="4" w:space="0" w:color="auto"/>
              <w:bottom w:val="single" w:sz="4" w:space="0" w:color="auto"/>
            </w:tcBorders>
          </w:tcPr>
          <w:p w14:paraId="6B2C89EA" w14:textId="4AE53149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26B3C979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</w:tcBorders>
          </w:tcPr>
          <w:p w14:paraId="5A44FD59" w14:textId="77777777" w:rsidR="00786CF6" w:rsidRPr="002172F8" w:rsidRDefault="00786CF6" w:rsidP="00C76C1C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786CF6" w:rsidRPr="002172F8" w14:paraId="70213BE8" w14:textId="77777777" w:rsidTr="00C76C1C">
        <w:trPr>
          <w:trHeight w:val="313"/>
        </w:trPr>
        <w:tc>
          <w:tcPr>
            <w:tcW w:w="7389" w:type="dxa"/>
            <w:tcBorders>
              <w:top w:val="single" w:sz="4" w:space="0" w:color="auto"/>
            </w:tcBorders>
          </w:tcPr>
          <w:p w14:paraId="6B25C213" w14:textId="77777777" w:rsidR="00786CF6" w:rsidRPr="00771561" w:rsidRDefault="00786CF6" w:rsidP="00C76C1C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22933642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</w:tcBorders>
          </w:tcPr>
          <w:p w14:paraId="0495566D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55A10A1E" w14:textId="77777777" w:rsidTr="00C76C1C">
        <w:trPr>
          <w:trHeight w:val="313"/>
        </w:trPr>
        <w:tc>
          <w:tcPr>
            <w:tcW w:w="7389" w:type="dxa"/>
          </w:tcPr>
          <w:p w14:paraId="460428D8" w14:textId="77777777" w:rsidR="00786CF6" w:rsidRPr="002172F8" w:rsidRDefault="00786CF6" w:rsidP="00C76C1C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7936" behindDoc="0" locked="0" layoutInCell="1" allowOverlap="1" wp14:anchorId="7696294E" wp14:editId="79BB9B01">
                      <wp:simplePos x="0" y="0"/>
                      <wp:positionH relativeFrom="column">
                        <wp:posOffset>1737360</wp:posOffset>
                      </wp:positionH>
                      <wp:positionV relativeFrom="paragraph">
                        <wp:posOffset>169545</wp:posOffset>
                      </wp:positionV>
                      <wp:extent cx="5648174" cy="2512358"/>
                      <wp:effectExtent l="19050" t="19050" r="29210" b="40640"/>
                      <wp:wrapNone/>
                      <wp:docPr id="116819409" name="グループ化 1168194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8174" cy="2512358"/>
                                <a:chOff x="-18727" y="0"/>
                                <a:chExt cx="6206610" cy="2512407"/>
                              </a:xfrm>
                            </wpg:grpSpPr>
                            <wps:wsp>
                              <wps:cNvPr id="1749952524" name="右矢印 3"/>
                              <wps:cNvSpPr/>
                              <wps:spPr>
                                <a:xfrm rot="5400000">
                                  <a:off x="5998983" y="508391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40503329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4252037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43969120" name="右矢印 21"/>
                              <wps:cNvSpPr/>
                              <wps:spPr>
                                <a:xfrm rot="5400000">
                                  <a:off x="-9830" y="1854584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68430085" name="右矢印 22"/>
                              <wps:cNvSpPr/>
                              <wps:spPr>
                                <a:xfrm rot="5400000">
                                  <a:off x="-9829" y="2323506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C9A24F" id="グループ化 116819409" o:spid="_x0000_s1026" style="position:absolute;left:0;text-align:left;margin-left:136.8pt;margin-top:13.35pt;width:444.75pt;height:197.8pt;z-index:251687936;mso-width-relative:margin;mso-height-relative:margin" coordorigin="-187" coordsize="62066,25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QA37gMAAKEVAAAOAAAAZHJzL2Uyb0RvYy54bWzsWF1u3DYQfi+QOxB6t/X/C8vBwmmMAkZi&#10;xCnyTHOplQCJVEmute4dihyhQE9QoGcKco0OSUlrrzeAmyZP0T5oSZEzHH6cb2bEs5e7rkV3VMiG&#10;s9LxTz0HUUb4umGb0vn1/euTzEFSYbbGLWe0dO6pdF6ev/jpbOgLGvCat2sqEChhshj60qmV6gvX&#10;laSmHZanvKcMBisuOqygKzbuWuABtHetG3he4g5crHvBCZUS3r6yg8650V9VlKi3VSWpQm3pgG3K&#10;PIV53uqne36Gi43Afd2Q0Qz8FVZ0uGGw6KzqFVYYbUXzRFXXEMElr9Qp4Z3Lq6oh1OwBduN7B7u5&#10;FHzbm71simHTzzABtAc4fbVa8ubuUvQ3/bUAJIZ+A1iYnt7LrhKd/gcr0c5Adj9DRncKEXgZJ1Hm&#10;p5GDCIwFsR+EcWZBJTUgr+VO/CwNUgfthUn98yieBF6S+HAwk3jkpVrcnVZ3H9k09OAlcg+E/H9A&#10;3NS4pwZfWQAQ1wI1a3DiNMrzOIgD2BXDHTjtp4//fP7zr09//I1CbZy2AqbPoMlCAn4TYkhw8LI4&#10;8vTP+MSIX5znWZ6FBojYy8Lct0BNUPoZCIxI+nma5o+RwEUvpLqkvEO6UTqi2dRqJQQfzCr47koq&#10;C900EXDUtlrrTEvdt1Qb2rJ3tILdwvEERtoQjl60At1hoAomhDLl26Ear6l9HZs92UVmCXNaRqHW&#10;XDVtO+seFWgyP9Vt1YzztSg1fJ2FLXjzMo8Ns8KzhFmZMzULdw3j4tjOWtjVuLKdP4FkodEo3fL1&#10;PfiCOUdwTdmT1w0gfoWlusYCwgO8hJCn3sKjavlQOnxsOajm4vdj7/V8cFYYddAA4aZ05G9bLKiD&#10;2l8YuHHuR5GOT6YTxWkAHfFw5PbhCNt2FxyOyTfWmaaer9qpWQnefYDIuNKrwhBmBNYuHaLE1LlQ&#10;NgxCbCV0tTLTICb1WF2xm55o5RpV7Uvvdx+w6Ee3U+Cvb/hEHVwc+J2dqyUZX20VrxrjlHtcR7yB&#10;xpZJ35/PeeTFXhgG+VM+G1/Qtn2Zz3orI4PDEDRlkNH2oWwmryWsiWN+midwmNbLpiA6cXIh78S/&#10;hbw6tEyMXch7PBn7WQSp2AuhgDhMxvFzk7Hv6dT6OBtDPAgjXXkAl/0wTKLwMB0vjNbl85xRl3S8&#10;pOPT//SdMdUIY34dy+s0CvMk93WBc0jo4Bnp+Ivl9QnU1iOdsziKs2iprudqXNcwc7q1Zf9C54XO&#10;34LOfp5kUeh5WXyEz8FzM/SRz2Xgs67Y9bUCpOrYSxY+L3z+ob+WzV0Y3AOaC5fxzlJfND7sm6/r&#10;/c3q+b8AAAD//wMAUEsDBBQABgAIAAAAIQCkejum4QAAAAsBAAAPAAAAZHJzL2Rvd25yZXYueG1s&#10;TI9NS8NAEIbvgv9hGcGb3XxoKjGbUop6KoKtIN6m2WkSmp0N2W2S/nu3J73NMA/vPG+xmk0nRhpc&#10;a1lBvIhAEFdWt1wr+Nq/PTyDcB5ZY2eZFFzIwaq8vSkw13biTxp3vhYhhF2OChrv+1xKVzVk0C1s&#10;TxxuRzsY9GEdaqkHnEK46WQSRZk02HL40GBPm4aq0+5sFLxPOK3T+HXcno6by8/+6eN7G5NS93fz&#10;+gWEp9n/wXDVD+pQBqeDPbN2olOQLNMsoGHIliCuQJylMYiDgsckSUGWhfzfofwFAAD//wMAUEsB&#10;Ai0AFAAGAAgAAAAhALaDOJL+AAAA4QEAABMAAAAAAAAAAAAAAAAAAAAAAFtDb250ZW50X1R5cGVz&#10;XS54bWxQSwECLQAUAAYACAAAACEAOP0h/9YAAACUAQAACwAAAAAAAAAAAAAAAAAvAQAAX3JlbHMv&#10;LnJlbHNQSwECLQAUAAYACAAAACEAhV0AN+4DAAChFQAADgAAAAAAAAAAAAAAAAAuAgAAZHJzL2Uy&#10;b0RvYy54bWxQSwECLQAUAAYACAAAACEApHo7puEAAAALAQAADwAAAAAAAAAAAAAAAABIBgAAZHJz&#10;L2Rvd25yZXYueG1sUEsFBgAAAAAEAAQA8wAAAFYHAAAAAA==&#10;">
                      <v:shape id="右矢印 3" o:spid="_x0000_s1027" type="#_x0000_t13" style="position:absolute;left:59989;top:5083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ZzCSyQAAAOMAAAAPAAAAZHJzL2Rvd25yZXYueG1sRE9fa8Iw&#10;EH8f7DuEG+xNU0vrZmcUN5ANxId1Cnu8Nbc22lxKk2n99stA2OP9/t98OdhWnKj3xrGCyTgBQVw5&#10;bbhWsPtYjx5B+ICssXVMCi7kYbm4vZljod2Z3+lUhlrEEPYFKmhC6AopfdWQRT92HXHkvl1vMcSz&#10;r6Xu8RzDbSvTJJlKi4ZjQ4MdvTRUHcsfq+BQPm++8u3n+rI/mGlJxm1eJ5lS93fD6glEoCH8i6/u&#10;Nx3nP2SzWZ7maQZ/P0UA5OIXAAD//wMAUEsBAi0AFAAGAAgAAAAhANvh9svuAAAAhQEAABMAAAAA&#10;AAAAAAAAAAAAAAAAAFtDb250ZW50X1R5cGVzXS54bWxQSwECLQAUAAYACAAAACEAWvQsW78AAAAV&#10;AQAACwAAAAAAAAAAAAAAAAAfAQAAX3JlbHMvLnJlbHNQSwECLQAUAAYACAAAACEAN2cwkskAAADj&#10;AAAADwAAAAAAAAAAAAAAAAAHAgAAZHJzL2Rvd25yZXYueG1sUEsFBgAAAAADAAMAtwAAAP0CAAAA&#10;AA==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3juwwAAAOMAAAAPAAAAZHJzL2Rvd25yZXYueG1sRE/NisIw&#10;EL4v+A5hBG9roq6i1SgiLvTqzwMMzdgWm0lpom19erOw4HG+/9nsOluJJzW+dKxhMlYgiDNnSs41&#10;XC+/30sQPiAbrByThp487LaDrw0mxrV8ouc55CKGsE9QQxFCnUjps4Is+rGriSN3c43FEM8ml6bB&#10;NobbSk6VWkiLJceGAms6FJTdzw+r4ajae7/owryscZmm/tU7lR+0Hg27/RpEoC58xP/u1MT5qx81&#10;V7PZdAV/P0UA5PYNAAD//wMAUEsBAi0AFAAGAAgAAAAhANvh9svuAAAAhQEAABMAAAAAAAAAAAAA&#10;AAAAAAAAAFtDb250ZW50X1R5cGVzXS54bWxQSwECLQAUAAYACAAAACEAWvQsW78AAAAVAQAACwAA&#10;AAAAAAAAAAAAAAAfAQAAX3JlbHMvLnJlbHNQSwECLQAUAAYACAAAACEAgUt47sMAAADjAAAADwAA&#10;AAAAAAAAAAAAAAAHAgAAZHJzL2Rvd25yZXYueG1sUEsFBgAAAAADAAMAtwAAAPcCAAAAAA=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Gr/ygAAAOMAAAAPAAAAZHJzL2Rvd25yZXYueG1sRE/NTsJA&#10;EL6b8A6bIfEm21ZRUlgIAU3kYCLgAW5Dd2gburOlu7b17V0TEo/z/c9s0ZtKtNS40rKCeBSBIM6s&#10;LjlX8LV/e5iAcB5ZY2WZFPyQg8V8cDfDVNuOt9TufC5CCLsUFRTe16mULivIoBvZmjhwZ9sY9OFs&#10;cqkb7EK4qWQSRc/SYMmhocCaVgVll923UbD+6Jaf18O2zFavm2t3iDf7U3tU6n7YL6cgPPX+X3xz&#10;v+swP548JeMkenyBv58CAHL+CwAA//8DAFBLAQItABQABgAIAAAAIQDb4fbL7gAAAIUBAAATAAAA&#10;AAAAAAAAAAAAAAAAAABbQ29udGVudF9UeXBlc10ueG1sUEsBAi0AFAAGAAgAAAAhAFr0LFu/AAAA&#10;FQEAAAsAAAAAAAAAAAAAAAAAHwEAAF9yZWxzLy5yZWxzUEsBAi0AFAAGAAgAAAAhAHw8av/KAAAA&#10;4wAAAA8AAAAAAAAAAAAAAAAABwIAAGRycy9kb3ducmV2LnhtbFBLBQYAAAAAAwADALcAAAD+AgAA&#10;AAA=&#10;" adj="11791" fillcolor="#5b9bd5 [3204]" strokecolor="#1f4d78 [1604]" strokeweight="1pt"/>
                      <v:shape id="右矢印 21" o:spid="_x0000_s1030" type="#_x0000_t13" style="position:absolute;left:-98;top:1854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GBywAAAOIAAAAPAAAAZHJzL2Rvd25yZXYueG1sRI/NasJA&#10;FIX3Bd9huIXu6iTWppo6SlsQBXFhquDyNnObjGbuhMxU49t3FoUuD+ePb7bobSMu1HnjWEE6TEAQ&#10;l04brhTsP5ePExA+IGtsHJOCG3lYzAd3M8y1u/KOLkWoRBxhn6OCOoQ2l9KXNVn0Q9cSR+/bdRZD&#10;lF0ldYfXOG4bOUqSTFo0HB9qbOmjpvJc/FgFp+J98/W8PS5vh5PJCjJus0rHSj3c92+vIAL14T/8&#10;115rBS/jp2k2TUcRIiJFHJDzXwAAAP//AwBQSwECLQAUAAYACAAAACEA2+H2y+4AAACFAQAAEwAA&#10;AAAAAAAAAAAAAAAAAAAAW0NvbnRlbnRfVHlwZXNdLnhtbFBLAQItABQABgAIAAAAIQBa9CxbvwAA&#10;ABUBAAALAAAAAAAAAAAAAAAAAB8BAABfcmVscy8ucmVsc1BLAQItABQABgAIAAAAIQDCzzGBywAA&#10;AOIAAAAPAAAAAAAAAAAAAAAAAAcCAABkcnMvZG93bnJldi54bWxQSwUGAAAAAAMAAwC3AAAA/wIA&#10;AAAA&#10;" adj="10800" fillcolor="#5b9bd5 [3204]" strokecolor="#1f4d78 [1604]" strokeweight="1pt"/>
                      <v:shape id="右矢印 22" o:spid="_x0000_s1031" type="#_x0000_t13" style="position:absolute;left:-98;top:2323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97cyQAAAOMAAAAPAAAAZHJzL2Rvd25yZXYueG1sRE9fS8Mw&#10;EH8X9h3CCb65ZLqVri4bbjAUhg9WhT2ezdlmay6liVv37Y0g+Hi//7dYDa4VJ+qD9axhMlYgiCtv&#10;LNca3t+2tzmIEJENtp5Jw4UCrJajqwUWxp/5lU5lrEUK4VCghibGrpAyVA05DGPfESfuy/cOYzr7&#10;WpoezynctfJOqUw6tJwaGuxo01B1LL+dhkO53n3OXvbby8fBZiVZv3uaTLW+uR4eH0BEGuK/+M/9&#10;bNL8eZZP75XKZ/D7UwJALn8AAAD//wMAUEsBAi0AFAAGAAgAAAAhANvh9svuAAAAhQEAABMAAAAA&#10;AAAAAAAAAAAAAAAAAFtDb250ZW50X1R5cGVzXS54bWxQSwECLQAUAAYACAAAACEAWvQsW78AAAAV&#10;AQAACwAAAAAAAAAAAAAAAAAfAQAAX3JlbHMvLnJlbHNQSwECLQAUAAYACAAAACEAA6Pe3MkAAADj&#10;AAAADwAAAAAAAAAAAAAAAAAHAgAAZHJzL2Rvd25yZXYueG1sUEsFBgAAAAADAAMAtwAAAP0CAAAA&#10;AA==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289FC029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139BA8A2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568E7FA7" w14:textId="77777777" w:rsidTr="00C76C1C">
        <w:trPr>
          <w:trHeight w:val="313"/>
        </w:trPr>
        <w:tc>
          <w:tcPr>
            <w:tcW w:w="7389" w:type="dxa"/>
          </w:tcPr>
          <w:p w14:paraId="1E0E14BD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1D3E6975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7E607C53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0681C66F" w14:textId="77777777" w:rsidTr="00C76C1C">
        <w:trPr>
          <w:trHeight w:val="344"/>
        </w:trPr>
        <w:tc>
          <w:tcPr>
            <w:tcW w:w="7389" w:type="dxa"/>
          </w:tcPr>
          <w:p w14:paraId="33C3FB1E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00857263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1A81F431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3BA64C01" w14:textId="77777777" w:rsidR="00786CF6" w:rsidRDefault="00786CF6" w:rsidP="00786CF6">
      <w:pPr>
        <w:spacing w:line="340" w:lineRule="exact"/>
      </w:pPr>
    </w:p>
    <w:tbl>
      <w:tblPr>
        <w:tblStyle w:val="a5"/>
        <w:tblW w:w="15206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9"/>
        <w:gridCol w:w="845"/>
        <w:gridCol w:w="6972"/>
      </w:tblGrid>
      <w:tr w:rsidR="00786CF6" w:rsidRPr="002172F8" w14:paraId="6F27CDC2" w14:textId="77777777" w:rsidTr="00C76C1C">
        <w:trPr>
          <w:trHeight w:val="177"/>
        </w:trPr>
        <w:tc>
          <w:tcPr>
            <w:tcW w:w="7389" w:type="dxa"/>
            <w:tcBorders>
              <w:top w:val="single" w:sz="4" w:space="0" w:color="auto"/>
              <w:bottom w:val="single" w:sz="4" w:space="0" w:color="auto"/>
            </w:tcBorders>
          </w:tcPr>
          <w:p w14:paraId="75BEA2FB" w14:textId="0B60072B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2D7F6CD3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  <w:bottom w:val="single" w:sz="4" w:space="0" w:color="auto"/>
            </w:tcBorders>
          </w:tcPr>
          <w:p w14:paraId="0C7E9506" w14:textId="77777777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どのようなことができず、できるようになりたいと思いましたか。</w:t>
            </w:r>
          </w:p>
        </w:tc>
      </w:tr>
      <w:tr w:rsidR="00786CF6" w:rsidRPr="002172F8" w14:paraId="4D5A3AD7" w14:textId="77777777" w:rsidTr="00C76C1C">
        <w:trPr>
          <w:trHeight w:val="177"/>
        </w:trPr>
        <w:tc>
          <w:tcPr>
            <w:tcW w:w="7389" w:type="dxa"/>
            <w:tcBorders>
              <w:top w:val="single" w:sz="4" w:space="0" w:color="auto"/>
            </w:tcBorders>
          </w:tcPr>
          <w:p w14:paraId="650D8FB9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544F9CF9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  <w:tcBorders>
              <w:top w:val="single" w:sz="4" w:space="0" w:color="auto"/>
            </w:tcBorders>
          </w:tcPr>
          <w:p w14:paraId="0D45E476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578A8EAE" w14:textId="77777777" w:rsidTr="00C76C1C">
        <w:trPr>
          <w:trHeight w:val="177"/>
        </w:trPr>
        <w:tc>
          <w:tcPr>
            <w:tcW w:w="7389" w:type="dxa"/>
          </w:tcPr>
          <w:p w14:paraId="199017E2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47F10168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03CFD77D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7401ED81" w14:textId="77777777" w:rsidTr="00C76C1C">
        <w:trPr>
          <w:trHeight w:val="177"/>
        </w:trPr>
        <w:tc>
          <w:tcPr>
            <w:tcW w:w="7389" w:type="dxa"/>
          </w:tcPr>
          <w:p w14:paraId="799092DB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3A5EE01B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64C85215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1B54240C" w14:textId="77777777" w:rsidTr="00C76C1C">
        <w:trPr>
          <w:trHeight w:val="194"/>
        </w:trPr>
        <w:tc>
          <w:tcPr>
            <w:tcW w:w="7389" w:type="dxa"/>
          </w:tcPr>
          <w:p w14:paraId="09017410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5" w:type="dxa"/>
            <w:tcBorders>
              <w:top w:val="nil"/>
              <w:bottom w:val="nil"/>
            </w:tcBorders>
          </w:tcPr>
          <w:p w14:paraId="17CE4994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2" w:type="dxa"/>
          </w:tcPr>
          <w:p w14:paraId="5FE97C58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05F79F4E" w14:textId="77777777" w:rsidR="00786CF6" w:rsidRPr="002172F8" w:rsidRDefault="00786CF6" w:rsidP="00786CF6">
      <w:pPr>
        <w:spacing w:line="340" w:lineRule="exact"/>
      </w:pPr>
    </w:p>
    <w:tbl>
      <w:tblPr>
        <w:tblStyle w:val="a5"/>
        <w:tblW w:w="15175" w:type="dxa"/>
        <w:tblLook w:val="04A0" w:firstRow="1" w:lastRow="0" w:firstColumn="1" w:lastColumn="0" w:noHBand="0" w:noVBand="1"/>
      </w:tblPr>
      <w:tblGrid>
        <w:gridCol w:w="1048"/>
        <w:gridCol w:w="11817"/>
        <w:gridCol w:w="2310"/>
      </w:tblGrid>
      <w:tr w:rsidR="00786CF6" w14:paraId="07CFD1DE" w14:textId="77777777" w:rsidTr="00C76C1C">
        <w:trPr>
          <w:trHeight w:val="257"/>
        </w:trPr>
        <w:tc>
          <w:tcPr>
            <w:tcW w:w="1048" w:type="dxa"/>
          </w:tcPr>
          <w:p w14:paraId="07A716A2" w14:textId="77777777" w:rsidR="00786CF6" w:rsidRPr="003553F5" w:rsidRDefault="00786CF6" w:rsidP="00C76C1C">
            <w:r>
              <w:rPr>
                <w:rFonts w:hint="eastAsia"/>
              </w:rPr>
              <w:t>感想</w:t>
            </w:r>
          </w:p>
        </w:tc>
        <w:tc>
          <w:tcPr>
            <w:tcW w:w="11817" w:type="dxa"/>
          </w:tcPr>
          <w:p w14:paraId="301BE72C" w14:textId="77777777" w:rsidR="00786CF6" w:rsidRDefault="00786CF6" w:rsidP="00C76C1C">
            <w:pPr>
              <w:rPr>
                <w:szCs w:val="28"/>
              </w:rPr>
            </w:pPr>
          </w:p>
        </w:tc>
        <w:tc>
          <w:tcPr>
            <w:tcW w:w="2310" w:type="dxa"/>
          </w:tcPr>
          <w:p w14:paraId="39803DCE" w14:textId="77777777" w:rsidR="00786CF6" w:rsidRDefault="00786CF6" w:rsidP="00C76C1C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4AB2F6CF" w14:textId="77777777" w:rsidR="00786CF6" w:rsidRDefault="00786CF6" w:rsidP="00786CF6">
      <w:pPr>
        <w:spacing w:line="300" w:lineRule="exact"/>
        <w:jc w:val="right"/>
        <w:rPr>
          <w:szCs w:val="28"/>
        </w:rPr>
      </w:pPr>
    </w:p>
    <w:p w14:paraId="4EB32FC6" w14:textId="77777777" w:rsidR="00786CF6" w:rsidRDefault="00786CF6" w:rsidP="00786CF6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２学期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786CF6" w14:paraId="7266A513" w14:textId="77777777" w:rsidTr="00C76C1C">
        <w:tc>
          <w:tcPr>
            <w:tcW w:w="15194" w:type="dxa"/>
          </w:tcPr>
          <w:p w14:paraId="4B3CB132" w14:textId="77777777" w:rsidR="00786CF6" w:rsidRDefault="00786CF6" w:rsidP="00C76C1C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66D7C8E7" w14:textId="77777777" w:rsidR="00786CF6" w:rsidRPr="00310945" w:rsidRDefault="00786CF6" w:rsidP="00786CF6">
      <w:pPr>
        <w:spacing w:line="300" w:lineRule="exact"/>
        <w:rPr>
          <w:szCs w:val="28"/>
        </w:rPr>
      </w:pPr>
    </w:p>
    <w:tbl>
      <w:tblPr>
        <w:tblStyle w:val="a5"/>
        <w:tblW w:w="15220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96"/>
        <w:gridCol w:w="846"/>
        <w:gridCol w:w="6978"/>
      </w:tblGrid>
      <w:tr w:rsidR="00786CF6" w:rsidRPr="002172F8" w14:paraId="5AF5C5C8" w14:textId="77777777" w:rsidTr="00C76C1C">
        <w:trPr>
          <w:trHeight w:val="160"/>
        </w:trPr>
        <w:tc>
          <w:tcPr>
            <w:tcW w:w="7396" w:type="dxa"/>
            <w:tcBorders>
              <w:top w:val="single" w:sz="4" w:space="0" w:color="auto"/>
              <w:bottom w:val="single" w:sz="4" w:space="0" w:color="auto"/>
            </w:tcBorders>
          </w:tcPr>
          <w:p w14:paraId="7F43419F" w14:textId="560AB5A1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52396CB1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8" w:type="dxa"/>
            <w:tcBorders>
              <w:top w:val="single" w:sz="4" w:space="0" w:color="auto"/>
              <w:bottom w:val="single" w:sz="4" w:space="0" w:color="auto"/>
            </w:tcBorders>
          </w:tcPr>
          <w:p w14:paraId="000BACEE" w14:textId="77777777" w:rsidR="00786CF6" w:rsidRPr="002172F8" w:rsidRDefault="00786CF6" w:rsidP="00C76C1C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786CF6" w:rsidRPr="002172F8" w14:paraId="72C7C579" w14:textId="77777777" w:rsidTr="00C76C1C">
        <w:trPr>
          <w:trHeight w:val="160"/>
        </w:trPr>
        <w:tc>
          <w:tcPr>
            <w:tcW w:w="7396" w:type="dxa"/>
            <w:tcBorders>
              <w:top w:val="single" w:sz="4" w:space="0" w:color="auto"/>
            </w:tcBorders>
          </w:tcPr>
          <w:p w14:paraId="21B160A7" w14:textId="77777777" w:rsidR="00786CF6" w:rsidRPr="00771561" w:rsidRDefault="00786CF6" w:rsidP="00C76C1C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2CD5A35D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8" w:type="dxa"/>
            <w:tcBorders>
              <w:top w:val="single" w:sz="4" w:space="0" w:color="auto"/>
            </w:tcBorders>
          </w:tcPr>
          <w:p w14:paraId="1AE8DF35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3C67C29E" w14:textId="77777777" w:rsidTr="00C76C1C">
        <w:trPr>
          <w:trHeight w:val="160"/>
        </w:trPr>
        <w:tc>
          <w:tcPr>
            <w:tcW w:w="7396" w:type="dxa"/>
          </w:tcPr>
          <w:p w14:paraId="74EFAF43" w14:textId="77777777" w:rsidR="00786CF6" w:rsidRPr="002172F8" w:rsidRDefault="00786CF6" w:rsidP="00C76C1C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2D36775E" wp14:editId="1D8E0A52">
                      <wp:simplePos x="0" y="0"/>
                      <wp:positionH relativeFrom="column">
                        <wp:posOffset>1768447</wp:posOffset>
                      </wp:positionH>
                      <wp:positionV relativeFrom="paragraph">
                        <wp:posOffset>184537</wp:posOffset>
                      </wp:positionV>
                      <wp:extent cx="5647690" cy="2512060"/>
                      <wp:effectExtent l="19050" t="19050" r="29210" b="40640"/>
                      <wp:wrapNone/>
                      <wp:docPr id="1285661432" name="グループ化 12856614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7690" cy="2512060"/>
                                <a:chOff x="-18727" y="0"/>
                                <a:chExt cx="6206610" cy="2512407"/>
                              </a:xfrm>
                            </wpg:grpSpPr>
                            <wps:wsp>
                              <wps:cNvPr id="1210049076" name="右矢印 3"/>
                              <wps:cNvSpPr/>
                              <wps:spPr>
                                <a:xfrm rot="5400000">
                                  <a:off x="5998983" y="482990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40620420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51711114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73169281" name="右矢印 21"/>
                              <wps:cNvSpPr/>
                              <wps:spPr>
                                <a:xfrm rot="5400000">
                                  <a:off x="-9830" y="1830727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69782688" name="右矢印 22"/>
                              <wps:cNvSpPr/>
                              <wps:spPr>
                                <a:xfrm rot="5400000">
                                  <a:off x="-9829" y="2323506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70892" id="グループ化 1285661432" o:spid="_x0000_s1026" style="position:absolute;left:0;text-align:left;margin-left:139.25pt;margin-top:14.55pt;width:444.7pt;height:197.8pt;z-index:251688960;mso-width-relative:margin;mso-height-relative:margin" coordorigin="-187" coordsize="62066,251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LR9QMAAJ8VAAAOAAAAZHJzL2Uyb0RvYy54bWzsWF1u3DYQfi+QOwh8t/X/C8vBwmmMAkZi&#10;xCnyTHOplQBJZEmute4dihyhQE9QoGcKco0OKUq7XjuAmyZP0T5o+TfD4cf5Zkievdx1rXNHhWxY&#10;XyL/1EMO7QlbN/2mRL++f32SIUcq3K9xy3paonsq0cvzFz+dDbygAatZu6bCASW9LAZeolopXriu&#10;JDXtsDxlnPbQWTHRYQVVsXHXAg+gvWvdwPMSd2BizQUjVEpofTV2onOjv6ooUW+rSlLltCUC25T5&#10;CvO91V/3/AwXG4F53RBrBv4KKzrc9DDprOoVVtjZiuaRqq4hgklWqVPCOpdVVUOoWQOsxveOVnMp&#10;2JabtWyKYcNnmADaI5y+Wi15c3cp+A2/FoDEwDeAhanptewq0el/sNLZGcjuZ8joTjkEGuMkSpMc&#10;kCXQF8R+4CUWVFID8lruxM/SIEXOXpjUP1vxBMYn/oF45KV6T9xpdveBTQMHL5F7IOT/A+Kmxpwa&#10;fGUBQFwLp1mDEwe+50W5lybI6XEHTvvp4z+f//zr0x9/O6E2TlsBw2fQZCEBvwkxRzDwsjjy9M/4&#10;hMUvzvMsz0IDRJQFOaBmvG+C0s9AIBqR9PM0zR8igQsupLqkrHN0oUSi2dRqJQQbzCz47kqqEbpp&#10;IOCobR2tMyV131JtaNu/oxWsFrYnMNKGcPSiFc4dBqpgQmiv/LGrxms6NsdmTeMks4TZLaNQa66a&#10;tp11WwWazI91j2rseC1KDV9n4RG8eZqHho3Cs4SZmfVqFu6anomnVtbCquzM4/gJpBEajdItW9+D&#10;L5h9BNeUnLxuAPErLNU1FhAeoBFCnnoLn6plQ4mYLSGnZuL3p9r1eHBW6EXOAOGmRPK3LRYUOe0v&#10;Pbhx7kcRqFWmEsVpABVx2HN72NNvuwsG2+Qb60xRj1ftVKwE6z5AZFzpWaEL9wTmLhFRYqpcqDEM&#10;QmwldLUywyAmcayu+htOtHKNqval97sPWHDrdgr89Q2bqIOLI78bx2rJnq22ilWNcco9rhZvoPHI&#10;pO/O5yzyIMxEGtFjOhtX0KZ9mc56JZbAYRh5cQYJbR/JZu6OfDVR0E/zBPZydLIphk6UXLg70W/h&#10;ro4sE2EX7j6di7PYT334QV48Jm/83FzsezqzPkzGYRiEkT54AJf9MEyi0PglJCF7MrEZeGG0PSYs&#10;2XjJxqf/6ZoxHRFsfrWn6yQN/SQPMji6HBM6eEY6/uLp+gSO1pbOUNAXDkjAB3ReDtf6Mjyfjxc6&#10;L3T+FnSOkzzNgkSfih/ROXhugn7isgx0DnKTnQPI1LGXLHSe79Ymri135R/srmxewuAV0Dy32BdL&#10;/cx4WDd36/276vm/AAAA//8DAFBLAwQUAAYACAAAACEAQeWP5+IAAAALAQAADwAAAGRycy9kb3du&#10;cmV2LnhtbEyPwW7CMAyG75P2DpEn7TbSdECha4oQ2nZCkwaTEDfTmLaiSaomtOXtF07bzZY//f7+&#10;bDXqhvXUudoaCWISASNTWFWbUsLP/uNlAcx5NAoba0jCjRys8seHDFNlB/NN/c6XLIQYl6KEyvs2&#10;5dwVFWl0E9uSCbez7TT6sHYlVx0OIVw3PI6iOddYm/ChwpY2FRWX3VVL+BxwWL+K9357OW9ux/3s&#10;67AVJOXz07h+A+Zp9H8w3PWDOuTB6WSvRjnWSIiTxSygYVgKYHdAzJMlsJOEaTxNgOcZ/98h/wUA&#10;AP//AwBQSwECLQAUAAYACAAAACEAtoM4kv4AAADhAQAAEwAAAAAAAAAAAAAAAAAAAAAAW0NvbnRl&#10;bnRfVHlwZXNdLnhtbFBLAQItABQABgAIAAAAIQA4/SH/1gAAAJQBAAALAAAAAAAAAAAAAAAAAC8B&#10;AABfcmVscy8ucmVsc1BLAQItABQABgAIAAAAIQDaIqLR9QMAAJ8VAAAOAAAAAAAAAAAAAAAAAC4C&#10;AABkcnMvZTJvRG9jLnhtbFBLAQItABQABgAIAAAAIQBB5Y/n4gAAAAsBAAAPAAAAAAAAAAAAAAAA&#10;AE8GAABkcnMvZG93bnJldi54bWxQSwUGAAAAAAQABADzAAAAXgcAAAAA&#10;">
                      <v:shape id="右矢印 3" o:spid="_x0000_s1027" type="#_x0000_t13" style="position:absolute;left:59989;top:4829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0q4byQAAAOMAAAAPAAAAZHJzL2Rvd25yZXYueG1sRE9fS8Mw&#10;EH8X/A7hBN+2pGNW7ZYNFYbC2IN1Ax9vzdlmNpfSxK379kYY+Hi//zdfDq4VR+qD9awhGysQxJU3&#10;lmsN24/V6AFEiMgGW8+k4UwBlovrqzkWxp/4nY5lrEUK4VCghibGrpAyVA05DGPfESfuy/cOYzr7&#10;WpoeTynctXKiVC4dWk4NDXb00lD1Xf44DYfyeb2/23yuzruDzUuyfv2aTbW+vRmeZiAiDfFffHG/&#10;mTR/kik1fVT3Ofz9lACQi18AAAD//wMAUEsBAi0AFAAGAAgAAAAhANvh9svuAAAAhQEAABMAAAAA&#10;AAAAAAAAAAAAAAAAAFtDb250ZW50X1R5cGVzXS54bWxQSwECLQAUAAYACAAAACEAWvQsW78AAAAV&#10;AQAACwAAAAAAAAAAAAAAAAAfAQAAX3JlbHMvLnJlbHNQSwECLQAUAAYACAAAACEALNKuG8kAAADj&#10;AAAADwAAAAAAAAAAAAAAAAAHAgAAZHJzL2Rvd25yZXYueG1sUEsFBgAAAAADAAMAtwAAAP0CAAAA&#10;AA==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Zn0xAAAAOIAAAAPAAAAZHJzL2Rvd25yZXYueG1sRI/NisIw&#10;FIX3gu8QruBOE4tTSjWKiAPdjuMDXJprW2xuShNtO09vFsIsD+ePb38cbSte1PvGsYbNWoEgLp1p&#10;uNJw+/1eZSB8QDbYOiYNE3k4HuazPebGDfxDr2uoRBxhn6OGOoQul9KXNVn0a9cRR+/ueoshyr6S&#10;pschjttWJkql0mLD8aHGjs41lY/r02q4qOExpWP4ajrMisL/TU5VZ62Xi/G0AxFoDP/hT7swGrKt&#10;ShO1TSJERIo4IA9vAAAA//8DAFBLAQItABQABgAIAAAAIQDb4fbL7gAAAIUBAAATAAAAAAAAAAAA&#10;AAAAAAAAAABbQ29udGVudF9UeXBlc10ueG1sUEsBAi0AFAAGAAgAAAAhAFr0LFu/AAAAFQEAAAsA&#10;AAAAAAAAAAAAAAAAHwEAAF9yZWxzLy5yZWxzUEsBAi0AFAAGAAgAAAAhALvpmfTEAAAA4gAAAA8A&#10;AAAAAAAAAAAAAAAABwIAAGRycy9kb3ducmV2LnhtbFBLBQYAAAAAAwADALcAAAD4AgAAAAA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hvywAAAOMAAAAPAAAAZHJzL2Rvd25yZXYueG1sRE/BasJA&#10;EL0X+g/LFLzVTYpaia4iVkEPQtUe7G3MTpPQ7GzMrkn8e1co9N1m3rz35k3nnSlFQ7UrLCuI+xEI&#10;4tTqgjMFX8f16xiE88gaS8uk4EYO5rPnpykm2ra8p+bgMxFM2CWoIPe+SqR0aU4GXd9WxIH7sbVB&#10;H8Y6k7rGNpibUr5F0UgaLDgk5FjRMqf093A1Cj527eLzctoX6XK1vbSneHs8N99K9V66xQSEp87/&#10;H/+pNzq8Px7G73HAAB6dwgLk7A4AAP//AwBQSwECLQAUAAYACAAAACEA2+H2y+4AAACFAQAAEwAA&#10;AAAAAAAAAAAAAAAAAAAAW0NvbnRlbnRfVHlwZXNdLnhtbFBLAQItABQABgAIAAAAIQBa9CxbvwAA&#10;ABUBAAALAAAAAAAAAAAAAAAAAB8BAABfcmVscy8ucmVsc1BLAQItABQABgAIAAAAIQDvbChvywAA&#10;AOMAAAAPAAAAAAAAAAAAAAAAAAcCAABkcnMvZG93bnJldi54bWxQSwUGAAAAAAMAAwC3AAAA/wIA&#10;AAAA&#10;" adj="11791" fillcolor="#5b9bd5 [3204]" strokecolor="#1f4d78 [1604]" strokeweight="1pt"/>
                      <v:shape id="右矢印 21" o:spid="_x0000_s1030" type="#_x0000_t13" style="position:absolute;left:-98;top:18307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ot8zAAAAOIAAAAPAAAAZHJzL2Rvd25yZXYueG1sRI9PS8NA&#10;FMTvgt9heYI3u0n/xBq7LVYoLRQPphU8PrPPZGv2bchu2/TbuwXB4zAzv2Fmi9424kSdN44VpIME&#10;BHHptOFKwX63epiC8AFZY+OYFFzIw2J+ezPDXLszv9OpCJWIEPY5KqhDaHMpfVmTRT9wLXH0vl1n&#10;MUTZVVJ3eI5w28hhkmTSouG4UGNLrzWVP8XRKjgUy+3X5O1zdfk4mKwg47brdKzU/V3/8gwiUB/+&#10;w3/tjVaQPY7S7Gk4TeF6Kd4BOf8FAAD//wMAUEsBAi0AFAAGAAgAAAAhANvh9svuAAAAhQEAABMA&#10;AAAAAAAAAAAAAAAAAAAAAFtDb250ZW50X1R5cGVzXS54bWxQSwECLQAUAAYACAAAACEAWvQsW78A&#10;AAAVAQAACwAAAAAAAAAAAAAAAAAfAQAAX3JlbHMvLnJlbHNQSwECLQAUAAYACAAAACEAITKLfMwA&#10;AADiAAAADwAAAAAAAAAAAAAAAAAHAgAAZHJzL2Rvd25yZXYueG1sUEsFBgAAAAADAAMAtwAAAAAD&#10;AAAAAA==&#10;" adj="10800" fillcolor="#5b9bd5 [3204]" strokecolor="#1f4d78 [1604]" strokeweight="1pt"/>
                      <v:shape id="右矢印 22" o:spid="_x0000_s1031" type="#_x0000_t13" style="position:absolute;left:-98;top:2323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LLyAAAAOIAAAAPAAAAZHJzL2Rvd25yZXYueG1sRE/Pa8Iw&#10;FL4P9j+EN/A2U0Vr7YwyBXEgHuwm7PjWvLVxzUtpotb/fjkMdvz4fi9WvW3ElTpvHCsYDRMQxKXT&#10;hisFH+/b5wyED8gaG8ek4E4eVsvHhwXm2t34SNciVCKGsM9RQR1Cm0vpy5os+qFriSP37TqLIcKu&#10;krrDWwy3jRwnSSotGo4NNba0qan8KS5WwblY77+mh8/t/XQ2aUHG7XejiVKDp/71BUSgPvyL/9xv&#10;WsE0nc+ycZrFzfFSvANy+QsAAP//AwBQSwECLQAUAAYACAAAACEA2+H2y+4AAACFAQAAEwAAAAAA&#10;AAAAAAAAAAAAAAAAW0NvbnRlbnRfVHlwZXNdLnhtbFBLAQItABQABgAIAAAAIQBa9CxbvwAAABUB&#10;AAALAAAAAAAAAAAAAAAAAB8BAABfcmVscy8ucmVsc1BLAQItABQABgAIAAAAIQDraALLyAAAAOIA&#10;AAAPAAAAAAAAAAAAAAAAAAcCAABkcnMvZG93bnJldi54bWxQSwUGAAAAAAMAAwC3AAAA/AIAAAAA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2A23845E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8" w:type="dxa"/>
          </w:tcPr>
          <w:p w14:paraId="2F99DAB3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13AF69D5" w14:textId="77777777" w:rsidTr="00C76C1C">
        <w:trPr>
          <w:trHeight w:val="160"/>
        </w:trPr>
        <w:tc>
          <w:tcPr>
            <w:tcW w:w="7396" w:type="dxa"/>
          </w:tcPr>
          <w:p w14:paraId="73A20D13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2ADC7E66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8" w:type="dxa"/>
          </w:tcPr>
          <w:p w14:paraId="67E9E97E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0BC8D443" w14:textId="77777777" w:rsidTr="00C76C1C">
        <w:trPr>
          <w:trHeight w:val="175"/>
        </w:trPr>
        <w:tc>
          <w:tcPr>
            <w:tcW w:w="7396" w:type="dxa"/>
          </w:tcPr>
          <w:p w14:paraId="4B7BC8CD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6" w:type="dxa"/>
            <w:tcBorders>
              <w:top w:val="nil"/>
              <w:bottom w:val="nil"/>
            </w:tcBorders>
          </w:tcPr>
          <w:p w14:paraId="66D331B1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78" w:type="dxa"/>
          </w:tcPr>
          <w:p w14:paraId="4F264F9B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3283D7D8" w14:textId="77777777" w:rsidR="00786CF6" w:rsidRDefault="00786CF6" w:rsidP="00786CF6">
      <w:pPr>
        <w:spacing w:line="340" w:lineRule="exact"/>
      </w:pPr>
    </w:p>
    <w:tbl>
      <w:tblPr>
        <w:tblStyle w:val="a5"/>
        <w:tblW w:w="15191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382"/>
        <w:gridCol w:w="844"/>
        <w:gridCol w:w="6965"/>
      </w:tblGrid>
      <w:tr w:rsidR="00786CF6" w:rsidRPr="002172F8" w14:paraId="3837F7D0" w14:textId="77777777" w:rsidTr="00C76C1C">
        <w:trPr>
          <w:trHeight w:val="177"/>
        </w:trPr>
        <w:tc>
          <w:tcPr>
            <w:tcW w:w="7382" w:type="dxa"/>
            <w:tcBorders>
              <w:top w:val="single" w:sz="4" w:space="0" w:color="auto"/>
              <w:bottom w:val="single" w:sz="4" w:space="0" w:color="auto"/>
            </w:tcBorders>
          </w:tcPr>
          <w:p w14:paraId="06FC5A94" w14:textId="79FD2586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1A2BA2D4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65" w:type="dxa"/>
            <w:tcBorders>
              <w:top w:val="single" w:sz="4" w:space="0" w:color="auto"/>
              <w:bottom w:val="single" w:sz="4" w:space="0" w:color="auto"/>
            </w:tcBorders>
          </w:tcPr>
          <w:p w14:paraId="1712684C" w14:textId="77777777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どのようなことができず、できるようになりたいと思いましたか。</w:t>
            </w:r>
          </w:p>
        </w:tc>
      </w:tr>
      <w:tr w:rsidR="00786CF6" w:rsidRPr="002172F8" w14:paraId="09C8E96E" w14:textId="77777777" w:rsidTr="00C76C1C">
        <w:trPr>
          <w:trHeight w:val="177"/>
        </w:trPr>
        <w:tc>
          <w:tcPr>
            <w:tcW w:w="7382" w:type="dxa"/>
            <w:tcBorders>
              <w:top w:val="single" w:sz="4" w:space="0" w:color="auto"/>
            </w:tcBorders>
          </w:tcPr>
          <w:p w14:paraId="562AB5FC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3F947311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65" w:type="dxa"/>
            <w:tcBorders>
              <w:top w:val="single" w:sz="4" w:space="0" w:color="auto"/>
            </w:tcBorders>
          </w:tcPr>
          <w:p w14:paraId="3D0F29F1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0DD1BA6B" w14:textId="77777777" w:rsidTr="00C76C1C">
        <w:trPr>
          <w:trHeight w:val="177"/>
        </w:trPr>
        <w:tc>
          <w:tcPr>
            <w:tcW w:w="7382" w:type="dxa"/>
          </w:tcPr>
          <w:p w14:paraId="7BAFE37E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25B7645E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65" w:type="dxa"/>
          </w:tcPr>
          <w:p w14:paraId="07922CEA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21A0330C" w14:textId="77777777" w:rsidTr="00C76C1C">
        <w:trPr>
          <w:trHeight w:val="177"/>
        </w:trPr>
        <w:tc>
          <w:tcPr>
            <w:tcW w:w="7382" w:type="dxa"/>
          </w:tcPr>
          <w:p w14:paraId="41E95132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2EDCB917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65" w:type="dxa"/>
          </w:tcPr>
          <w:p w14:paraId="64B57D99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5314BCC9" w14:textId="77777777" w:rsidTr="00C76C1C">
        <w:trPr>
          <w:trHeight w:val="194"/>
        </w:trPr>
        <w:tc>
          <w:tcPr>
            <w:tcW w:w="7382" w:type="dxa"/>
          </w:tcPr>
          <w:p w14:paraId="19D30C62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4" w:type="dxa"/>
            <w:tcBorders>
              <w:top w:val="nil"/>
              <w:bottom w:val="nil"/>
            </w:tcBorders>
          </w:tcPr>
          <w:p w14:paraId="508EC7D8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65" w:type="dxa"/>
          </w:tcPr>
          <w:p w14:paraId="109584CF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5D9B3EB7" w14:textId="77777777" w:rsidR="00786CF6" w:rsidRPr="002172F8" w:rsidRDefault="00786CF6" w:rsidP="00786CF6">
      <w:pPr>
        <w:spacing w:line="340" w:lineRule="exact"/>
      </w:pPr>
    </w:p>
    <w:tbl>
      <w:tblPr>
        <w:tblStyle w:val="a5"/>
        <w:tblW w:w="15231" w:type="dxa"/>
        <w:tblLook w:val="04A0" w:firstRow="1" w:lastRow="0" w:firstColumn="1" w:lastColumn="0" w:noHBand="0" w:noVBand="1"/>
      </w:tblPr>
      <w:tblGrid>
        <w:gridCol w:w="1051"/>
        <w:gridCol w:w="11861"/>
        <w:gridCol w:w="2319"/>
      </w:tblGrid>
      <w:tr w:rsidR="00786CF6" w14:paraId="0EC70E0E" w14:textId="77777777" w:rsidTr="00C76C1C">
        <w:trPr>
          <w:trHeight w:val="257"/>
        </w:trPr>
        <w:tc>
          <w:tcPr>
            <w:tcW w:w="1051" w:type="dxa"/>
          </w:tcPr>
          <w:p w14:paraId="27C1C833" w14:textId="77777777" w:rsidR="00786CF6" w:rsidRPr="003553F5" w:rsidRDefault="00786CF6" w:rsidP="00C76C1C">
            <w:r>
              <w:rPr>
                <w:rFonts w:hint="eastAsia"/>
              </w:rPr>
              <w:t>感想</w:t>
            </w:r>
          </w:p>
        </w:tc>
        <w:tc>
          <w:tcPr>
            <w:tcW w:w="11861" w:type="dxa"/>
          </w:tcPr>
          <w:p w14:paraId="502A1E93" w14:textId="77777777" w:rsidR="00786CF6" w:rsidRDefault="00786CF6" w:rsidP="00C76C1C">
            <w:pPr>
              <w:rPr>
                <w:szCs w:val="28"/>
              </w:rPr>
            </w:pPr>
          </w:p>
        </w:tc>
        <w:tc>
          <w:tcPr>
            <w:tcW w:w="2319" w:type="dxa"/>
          </w:tcPr>
          <w:p w14:paraId="7AE3C344" w14:textId="77777777" w:rsidR="00786CF6" w:rsidRDefault="00786CF6" w:rsidP="00C76C1C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0572D66D" w14:textId="77777777" w:rsidR="00786CF6" w:rsidRDefault="00786CF6" w:rsidP="00786CF6">
      <w:pPr>
        <w:spacing w:line="300" w:lineRule="exact"/>
        <w:rPr>
          <w:szCs w:val="28"/>
        </w:rPr>
      </w:pPr>
    </w:p>
    <w:p w14:paraId="2198D4F0" w14:textId="77777777" w:rsidR="00786CF6" w:rsidRDefault="00786CF6" w:rsidP="00786CF6">
      <w:pPr>
        <w:spacing w:line="300" w:lineRule="exact"/>
        <w:rPr>
          <w:szCs w:val="28"/>
        </w:rPr>
      </w:pPr>
      <w:r>
        <w:rPr>
          <w:rFonts w:hint="eastAsia"/>
          <w:szCs w:val="28"/>
        </w:rPr>
        <w:t>３学期</w:t>
      </w:r>
      <w:r w:rsidRPr="00310945">
        <w:rPr>
          <w:rFonts w:hint="eastAsia"/>
          <w:szCs w:val="28"/>
        </w:rPr>
        <w:t>の振り返り</w:t>
      </w:r>
    </w:p>
    <w:tbl>
      <w:tblPr>
        <w:tblStyle w:val="a5"/>
        <w:tblW w:w="15194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5194"/>
      </w:tblGrid>
      <w:tr w:rsidR="00786CF6" w14:paraId="18D16791" w14:textId="77777777" w:rsidTr="00C76C1C">
        <w:tc>
          <w:tcPr>
            <w:tcW w:w="15194" w:type="dxa"/>
          </w:tcPr>
          <w:p w14:paraId="7F2DBDA5" w14:textId="77777777" w:rsidR="00786CF6" w:rsidRDefault="00786CF6" w:rsidP="00C76C1C">
            <w:pPr>
              <w:spacing w:line="300" w:lineRule="exact"/>
              <w:rPr>
                <w:szCs w:val="28"/>
              </w:rPr>
            </w:pPr>
            <w:r>
              <w:rPr>
                <w:rFonts w:hint="eastAsia"/>
                <w:szCs w:val="28"/>
              </w:rPr>
              <w:t>目標</w:t>
            </w:r>
          </w:p>
        </w:tc>
      </w:tr>
    </w:tbl>
    <w:p w14:paraId="347EECA2" w14:textId="77777777" w:rsidR="00786CF6" w:rsidRDefault="00786CF6" w:rsidP="00786CF6">
      <w:pPr>
        <w:spacing w:line="300" w:lineRule="exact"/>
        <w:rPr>
          <w:szCs w:val="28"/>
        </w:rPr>
      </w:pPr>
    </w:p>
    <w:tbl>
      <w:tblPr>
        <w:tblStyle w:val="a5"/>
        <w:tblW w:w="15248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410"/>
        <w:gridCol w:w="847"/>
        <w:gridCol w:w="6991"/>
      </w:tblGrid>
      <w:tr w:rsidR="00786CF6" w:rsidRPr="002172F8" w14:paraId="20FD047B" w14:textId="77777777" w:rsidTr="00C76C1C">
        <w:trPr>
          <w:trHeight w:val="88"/>
        </w:trPr>
        <w:tc>
          <w:tcPr>
            <w:tcW w:w="7410" w:type="dxa"/>
            <w:tcBorders>
              <w:top w:val="single" w:sz="4" w:space="0" w:color="auto"/>
              <w:bottom w:val="single" w:sz="4" w:space="0" w:color="auto"/>
            </w:tcBorders>
          </w:tcPr>
          <w:p w14:paraId="0448DD38" w14:textId="24C291EC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どのような取組をしましたか。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7A5B6310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</w:tcPr>
          <w:p w14:paraId="1EF46615" w14:textId="77777777" w:rsidR="00786CF6" w:rsidRPr="002172F8" w:rsidRDefault="00786CF6" w:rsidP="00C76C1C">
            <w:pPr>
              <w:spacing w:line="340" w:lineRule="exact"/>
            </w:pPr>
            <w:r w:rsidRPr="003553F5">
              <w:t>どのような</w:t>
            </w:r>
            <w:r>
              <w:rPr>
                <w:rFonts w:hint="eastAsia"/>
              </w:rPr>
              <w:t>ことができるようになりましたか</w:t>
            </w:r>
            <w:r w:rsidRPr="003553F5">
              <w:t>。</w:t>
            </w:r>
          </w:p>
        </w:tc>
      </w:tr>
      <w:tr w:rsidR="00786CF6" w:rsidRPr="002172F8" w14:paraId="6EF2A162" w14:textId="77777777" w:rsidTr="00C76C1C">
        <w:trPr>
          <w:trHeight w:val="88"/>
        </w:trPr>
        <w:tc>
          <w:tcPr>
            <w:tcW w:w="7410" w:type="dxa"/>
            <w:tcBorders>
              <w:top w:val="single" w:sz="4" w:space="0" w:color="auto"/>
            </w:tcBorders>
          </w:tcPr>
          <w:p w14:paraId="25A195C9" w14:textId="77777777" w:rsidR="00786CF6" w:rsidRPr="00771561" w:rsidRDefault="00786CF6" w:rsidP="00C76C1C">
            <w:pPr>
              <w:spacing w:line="340" w:lineRule="exact"/>
            </w:pPr>
            <w:r>
              <w:rPr>
                <w:rFonts w:hint="eastAsia"/>
              </w:rPr>
              <w:t>授業内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42FC1537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1" w:type="dxa"/>
            <w:tcBorders>
              <w:top w:val="single" w:sz="4" w:space="0" w:color="auto"/>
            </w:tcBorders>
          </w:tcPr>
          <w:p w14:paraId="5BC6A69C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584978E1" w14:textId="77777777" w:rsidTr="00C76C1C">
        <w:trPr>
          <w:trHeight w:val="88"/>
        </w:trPr>
        <w:tc>
          <w:tcPr>
            <w:tcW w:w="7410" w:type="dxa"/>
          </w:tcPr>
          <w:p w14:paraId="6D263053" w14:textId="77777777" w:rsidR="00786CF6" w:rsidRPr="002172F8" w:rsidRDefault="00786CF6" w:rsidP="00C76C1C">
            <w:pPr>
              <w:spacing w:line="340" w:lineRule="exact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6D2EB5F7" wp14:editId="3407BE31">
                      <wp:simplePos x="0" y="0"/>
                      <wp:positionH relativeFrom="column">
                        <wp:posOffset>1784350</wp:posOffset>
                      </wp:positionH>
                      <wp:positionV relativeFrom="paragraph">
                        <wp:posOffset>146492</wp:posOffset>
                      </wp:positionV>
                      <wp:extent cx="5647690" cy="2043203"/>
                      <wp:effectExtent l="19050" t="19050" r="29210" b="33655"/>
                      <wp:wrapNone/>
                      <wp:docPr id="1508276725" name="グループ化 150827672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47690" cy="2043203"/>
                                <a:chOff x="-18727" y="0"/>
                                <a:chExt cx="6206610" cy="2043485"/>
                              </a:xfrm>
                            </wpg:grpSpPr>
                            <wps:wsp>
                              <wps:cNvPr id="1443024223" name="右矢印 3"/>
                              <wps:cNvSpPr/>
                              <wps:spPr>
                                <a:xfrm rot="5400000">
                                  <a:off x="5998983" y="522751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07596943" name="右矢印 1"/>
                              <wps:cNvSpPr/>
                              <wps:spPr>
                                <a:xfrm>
                                  <a:off x="3340588" y="0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2031704" name="右矢印 5"/>
                              <wps:cNvSpPr/>
                              <wps:spPr>
                                <a:xfrm rot="10800000">
                                  <a:off x="3323410" y="1336431"/>
                                  <a:ext cx="197797" cy="17964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8289410" name="右矢印 21"/>
                              <wps:cNvSpPr/>
                              <wps:spPr>
                                <a:xfrm rot="5400000">
                                  <a:off x="-9830" y="1854584"/>
                                  <a:ext cx="180004" cy="197797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627FD8" id="グループ化 1508276725" o:spid="_x0000_s1026" style="position:absolute;left:0;text-align:left;margin-left:140.5pt;margin-top:11.55pt;width:444.7pt;height:160.9pt;z-index:251689984;mso-width-relative:margin;mso-height-relative:margin" coordorigin="-187" coordsize="62066,20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y43yQMAANERAAAOAAAAZHJzL2Uyb0RvYy54bWzsWF1u3DYQfi/QOxB8t1f/f7AcLJzGKGAk&#10;Rp0izzSXWgmQSJbkWuveoegRCvQEBXqmoNfokJS09sYp2hToQ7H7oCVFznDm03wzI1282g89emBK&#10;d4LXODwPMGKcik3HtzX+/v2bswIjbQjfkF5wVuNHpvGry6+/uhhlxSLRin7DFAIlXFejrHFrjKxW&#10;K01bNhB9LiTjsNgINRADU7VdbRQZQfvQr6IgyFajUBupBGVaw93XfhFfOv1Nw6h51zSaGdTXGGwz&#10;7qrc9d5eV5cXpNoqItuOTmaQL7BiIB2HQxdVr4khaKe6T1QNHVVCi8acUzGsRNN0lDkfwJswOPLm&#10;WomddL5sq3ErF5gA2iOcvlgtfftwreSdvFWAxCi3gIWbWV/2jRrsP1iJ9g6yxwUytjeIws00S/Ks&#10;BGQprEVBEkdB7EGlLSBv5c7CIo9yjA7CtP1mEs+iIMvCJ+JJkVrx1Xz66plNo4Qo0Qcg9L8D4q4l&#10;kjl8dQVA3CrUbSCIkyQOoiSKYow4GSBoP/78+x+//Prxp9+Q881aAdsX0HSlAb8ZMaQERFmaBPbn&#10;YmLCLy3LoixAKQCRRlGehh6oGcqwAIHEIxmWeV7mz5AglVTaXDMxIDuoseq2rVkrJUZ3Cnm40cZD&#10;N28EHK2t3jo3Mo89s4b2/DvWgLfweCIn7QjHrnqFHghQhVDKuAn9Uks2zN9OnU/+kEXCPS2n0Gpu&#10;ur5fdE8KLJk/1e3VTPutKHN8XYQ9eMsxzw3zwouEO1lwswgPHRfqJc968Go62e+fQfLQWJTuxeYR&#10;YsE9RwhNLembDhC/IdrcEgXpAW5CyjPv4NL0YqyxmEYYtUL9+NJ9ux+CFVYxGiHd1Fj/sCOKYdR/&#10;yyGMS4g6UGvcJEnzCCbq6cr90xW+G64EPKbQWeeGdr/p52GjxPABMuPangpLhFM4u8bUqHlyZXwa&#10;hNxK2XrttkFOksTc8DtJrXKLqo2l9/sPRMkp7AzE61sxU4dUR3Hn91pJLtY7I5rOBeUB1wlvoLFN&#10;OP8Fn/MgT8usTF7gs4sFa8Xn+WxdmRgcx0mQFlDRDqlsIa8nrEuDYV5m8DB9lM1JdObkibwz/07k&#10;tallZuyJvC8X4xxSYRzmtjAeF2PXKfw1eX0SDwNbWp9X4ziO4sR2HsDlMI6zJD4uxydG2/Z5qain&#10;cnwqx+f/6D1j7hEmik7tdRwWUVE66h0TOvob5fiz7fUZ9NYTnYs0SYvk1F0v3bjtYZZy69v+E53/&#10;93R2787w3cC9oE3fOOyHiadz140fvsRc/gkAAP//AwBQSwMEFAAGAAgAAAAhAFjKMuniAAAACwEA&#10;AA8AAABkcnMvZG93bnJldi54bWxMj0FLw0AQhe+C/2EZwZvdbBO1xmxKKeqpFGwF8TZNpklodjZk&#10;t0n6792e9PaG93jzvWw5mVYM1LvGsgY1i0AQF7ZsuNLwtX9/WIBwHrnE1jJpuJCDZX57k2Fa2pE/&#10;adj5SoQSdilqqL3vUildUZNBN7MdcfCOtjfow9lXsuxxDOWmlfMoepIGGw4fauxoXVNx2p2Nho8R&#10;x1Ws3obN6bi+/Owft98bRVrf302rVxCeJv8Xhit+QIc8MB3smUsnWg3zhQpbfBCxAnENqOcoAXHQ&#10;ECfJC8g8k/835L8AAAD//wMAUEsBAi0AFAAGAAgAAAAhALaDOJL+AAAA4QEAABMAAAAAAAAAAAAA&#10;AAAAAAAAAFtDb250ZW50X1R5cGVzXS54bWxQSwECLQAUAAYACAAAACEAOP0h/9YAAACUAQAACwAA&#10;AAAAAAAAAAAAAAAvAQAAX3JlbHMvLnJlbHNQSwECLQAUAAYACAAAACEAxf8uN8kDAADREQAADgAA&#10;AAAAAAAAAAAAAAAuAgAAZHJzL2Uyb0RvYy54bWxQSwECLQAUAAYACAAAACEAWMoy6eIAAAALAQAA&#10;DwAAAAAAAAAAAAAAAAAjBgAAZHJzL2Rvd25yZXYueG1sUEsFBgAAAAAEAAQA8wAAADIHAAAAAA==&#10;">
                      <v:shape id="右矢印 3" o:spid="_x0000_s1027" type="#_x0000_t13" style="position:absolute;left:59989;top:5227;width:1800;height:197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PyAyAAAAOMAAAAPAAAAZHJzL2Rvd25yZXYueG1sRE9fa8Iw&#10;EH8X9h3CDfamqbWT0RlFB6Ige7Cb4OOtubVxzaU0Ueu3N4PBHu/3/2aL3jbiQp03jhWMRwkI4tJp&#10;w5WCz4/18AWED8gaG8ek4EYeFvOHwQxz7a68p0sRKhFD2OeooA6hzaX0ZU0W/ci1xJH7dp3FEM+u&#10;krrDawy3jUyTZCotGo4NNbb0VlP5U5ytglOx2n09vx/Xt8PJTAsybrcZZ0o9PfbLVxCB+vAv/nNv&#10;dZyfZZMkzdJ0Ar8/RQDk/A4AAP//AwBQSwECLQAUAAYACAAAACEA2+H2y+4AAACFAQAAEwAAAAAA&#10;AAAAAAAAAAAAAAAAW0NvbnRlbnRfVHlwZXNdLnhtbFBLAQItABQABgAIAAAAIQBa9CxbvwAAABUB&#10;AAALAAAAAAAAAAAAAAAAAB8BAABfcmVscy8ucmVsc1BLAQItABQABgAIAAAAIQBnBPyAyAAAAOMA&#10;AAAPAAAAAAAAAAAAAAAAAAcCAABkcnMvZG93bnJldi54bWxQSwUGAAAAAAMAAwC3AAAA/AIAAAAA&#10;" adj="10800" fillcolor="#5b9bd5 [3204]" strokecolor="#1f4d78 [1604]" strokeweight="1pt"/>
                      <v:shape id="右矢印 1" o:spid="_x0000_s1028" type="#_x0000_t13" style="position:absolute;left:33405;width:1978;height:17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t+JxAAAAOMAAAAPAAAAZHJzL2Rvd25yZXYueG1sRE9fa8Iw&#10;EH8f+B3CCXubiTqrVqOIOOjr1A9wNGdbbC6libbdpzeDwR7v9/+2+97W4kmtrxxrmE4UCOLcmYoL&#10;DdfL18cKhA/IBmvHpGEgD/vd6G2LqXEdf9PzHAoRQ9inqKEMoUml9HlJFv3ENcSRu7nWYohnW0jT&#10;YhfDbS1nSiXSYsWxocSGjiXl9/PDajip7j4kfVhUDa6yzP8MThVHrd/H/WEDIlAf/sV/7szE+Uu1&#10;XKyT9eccfn+KAMjdCwAA//8DAFBLAQItABQABgAIAAAAIQDb4fbL7gAAAIUBAAATAAAAAAAAAAAA&#10;AAAAAAAAAABbQ29udGVudF9UeXBlc10ueG1sUEsBAi0AFAAGAAgAAAAhAFr0LFu/AAAAFQEAAAsA&#10;AAAAAAAAAAAAAAAAHwEAAF9yZWxzLy5yZWxzUEsBAi0AFAAGAAgAAAAhABJa34nEAAAA4wAAAA8A&#10;AAAAAAAAAAAAAAAABwIAAGRycy9kb3ducmV2LnhtbFBLBQYAAAAAAwADALcAAAD4AgAAAAA=&#10;" adj="11791" fillcolor="#5b9bd5 [3204]" strokecolor="#1f4d78 [1604]" strokeweight="1pt"/>
                      <v:shape id="右矢印 5" o:spid="_x0000_s1029" type="#_x0000_t13" style="position:absolute;left:33234;top:13364;width:1978;height:1796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OMPygAAAOMAAAAPAAAAZHJzL2Rvd25yZXYueG1sRE9LS8NA&#10;EL4L/odlBG92N1WMpN2W0irYg9CHh/Y2ZsckNDubZtck/ntXKPQ433um88HWoqPWV441JCMFgjh3&#10;puJCw+f+7eEFhA/IBmvHpOGXPMxntzdTzIzreUvdLhQihrDPUEMZQpNJ6fOSLPqRa4gj9+1aiyGe&#10;bSFNi30Mt7UcK/UsLVYcG0psaFlSftr9WA2rj36xOR+2Vb58XZ/7Q7Lef3VHre/vhsUERKAhXMUX&#10;97uJ89N0rB6TVD3B/08RADn7AwAA//8DAFBLAQItABQABgAIAAAAIQDb4fbL7gAAAIUBAAATAAAA&#10;AAAAAAAAAAAAAAAAAABbQ29udGVudF9UeXBlc10ueG1sUEsBAi0AFAAGAAgAAAAhAFr0LFu/AAAA&#10;FQEAAAsAAAAAAAAAAAAAAAAAHwEAAF9yZWxzLy5yZWxzUEsBAi0AFAAGAAgAAAAhAEYM4w/KAAAA&#10;4wAAAA8AAAAAAAAAAAAAAAAABwIAAGRycy9kb3ducmV2LnhtbFBLBQYAAAAAAwADALcAAAD+AgAA&#10;AAA=&#10;" adj="11791" fillcolor="#5b9bd5 [3204]" strokecolor="#1f4d78 [1604]" strokeweight="1pt"/>
                      <v:shape id="右矢印 21" o:spid="_x0000_s1030" type="#_x0000_t13" style="position:absolute;left:-98;top:18545;width:1800;height:197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uCgygAAAOIAAAAPAAAAZHJzL2Rvd25yZXYueG1sRI/NasJA&#10;FIX3Qt9huIXudBJrJUZHaQtSQVw0KnR5m7kmYzN3Qmaq8e2dRaHLw/njW6x624gLdd44VpCOEhDE&#10;pdOGKwWH/XqYgfABWWPjmBTcyMNq+TBYYK7dlT/pUoRKxBH2OSqoQ2hzKX1Zk0U/ci1x9E6usxii&#10;7CqpO7zGcdvIcZJMpUXD8aHGlt5rKn+KX6vgXLxtv192X+vb8WymBRm3/UgnSj099q9zEIH68B/+&#10;a2+0guc0G2ezSRohIlLEAbm8AwAA//8DAFBLAQItABQABgAIAAAAIQDb4fbL7gAAAIUBAAATAAAA&#10;AAAAAAAAAAAAAAAAAABbQ29udGVudF9UeXBlc10ueG1sUEsBAi0AFAAGAAgAAAAhAFr0LFu/AAAA&#10;FQEAAAsAAAAAAAAAAAAAAAAAHwEAAF9yZWxzLy5yZWxzUEsBAi0AFAAGAAgAAAAhAF064KDKAAAA&#10;4gAAAA8AAAAAAAAAAAAAAAAABwIAAGRycy9kb3ducmV2LnhtbFBLBQYAAAAAAwADALcAAAD+AgAA&#10;AAA=&#10;" adj="10800" fillcolor="#5b9bd5 [3204]" strokecolor="#1f4d78 [1604]" strokeweight="1pt"/>
                    </v:group>
                  </w:pict>
                </mc:Fallback>
              </mc:AlternateConten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6D18C694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1" w:type="dxa"/>
          </w:tcPr>
          <w:p w14:paraId="6A87014B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07F6C647" w14:textId="77777777" w:rsidTr="00C76C1C">
        <w:trPr>
          <w:trHeight w:val="88"/>
        </w:trPr>
        <w:tc>
          <w:tcPr>
            <w:tcW w:w="7410" w:type="dxa"/>
          </w:tcPr>
          <w:p w14:paraId="15AF3964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7E396925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1" w:type="dxa"/>
          </w:tcPr>
          <w:p w14:paraId="7B83BD01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0E5B1987" w14:textId="77777777" w:rsidTr="00C76C1C">
        <w:trPr>
          <w:trHeight w:val="97"/>
        </w:trPr>
        <w:tc>
          <w:tcPr>
            <w:tcW w:w="7410" w:type="dxa"/>
          </w:tcPr>
          <w:p w14:paraId="21214F76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 w14:paraId="15F22827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1" w:type="dxa"/>
          </w:tcPr>
          <w:p w14:paraId="05FB222F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57EF0936" w14:textId="77777777" w:rsidR="00786CF6" w:rsidRDefault="00786CF6" w:rsidP="00786CF6">
      <w:pPr>
        <w:spacing w:line="340" w:lineRule="exact"/>
      </w:pPr>
    </w:p>
    <w:tbl>
      <w:tblPr>
        <w:tblStyle w:val="a5"/>
        <w:tblW w:w="15263" w:type="dxa"/>
        <w:tblBorders>
          <w:insideH w:val="dashed" w:sz="4" w:space="0" w:color="auto"/>
        </w:tblBorders>
        <w:tblLook w:val="04A0" w:firstRow="1" w:lastRow="0" w:firstColumn="1" w:lastColumn="0" w:noHBand="0" w:noVBand="1"/>
      </w:tblPr>
      <w:tblGrid>
        <w:gridCol w:w="7417"/>
        <w:gridCol w:w="848"/>
        <w:gridCol w:w="6998"/>
      </w:tblGrid>
      <w:tr w:rsidR="00786CF6" w:rsidRPr="002172F8" w14:paraId="37C0A153" w14:textId="77777777" w:rsidTr="00C76C1C">
        <w:trPr>
          <w:trHeight w:val="144"/>
        </w:trPr>
        <w:tc>
          <w:tcPr>
            <w:tcW w:w="7417" w:type="dxa"/>
            <w:tcBorders>
              <w:top w:val="single" w:sz="4" w:space="0" w:color="auto"/>
              <w:bottom w:val="single" w:sz="4" w:space="0" w:color="auto"/>
            </w:tcBorders>
          </w:tcPr>
          <w:p w14:paraId="08414D2A" w14:textId="50E75802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今後どのような取組をしますか。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4C39F0FD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8" w:type="dxa"/>
            <w:tcBorders>
              <w:top w:val="single" w:sz="4" w:space="0" w:color="auto"/>
              <w:bottom w:val="single" w:sz="4" w:space="0" w:color="auto"/>
            </w:tcBorders>
          </w:tcPr>
          <w:p w14:paraId="65DF049B" w14:textId="77777777" w:rsidR="00786CF6" w:rsidRPr="002172F8" w:rsidRDefault="00786CF6" w:rsidP="00C76C1C">
            <w:pPr>
              <w:spacing w:line="340" w:lineRule="exact"/>
            </w:pPr>
            <w:r>
              <w:rPr>
                <w:rFonts w:hint="eastAsia"/>
              </w:rPr>
              <w:t>どのようなことができず、できるようになりたいと思いましたか。</w:t>
            </w:r>
          </w:p>
        </w:tc>
      </w:tr>
      <w:tr w:rsidR="00786CF6" w:rsidRPr="002172F8" w14:paraId="76284B92" w14:textId="77777777" w:rsidTr="00C76C1C">
        <w:trPr>
          <w:trHeight w:val="144"/>
        </w:trPr>
        <w:tc>
          <w:tcPr>
            <w:tcW w:w="7417" w:type="dxa"/>
            <w:tcBorders>
              <w:top w:val="single" w:sz="4" w:space="0" w:color="auto"/>
            </w:tcBorders>
          </w:tcPr>
          <w:p w14:paraId="73F9C005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</w:t>
            </w:r>
            <w:r w:rsidRPr="002172F8">
              <w:t>内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4F487BF9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8" w:type="dxa"/>
            <w:tcBorders>
              <w:top w:val="single" w:sz="4" w:space="0" w:color="auto"/>
            </w:tcBorders>
          </w:tcPr>
          <w:p w14:paraId="2AC8D88C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10D0D432" w14:textId="77777777" w:rsidTr="00C76C1C">
        <w:trPr>
          <w:trHeight w:val="144"/>
        </w:trPr>
        <w:tc>
          <w:tcPr>
            <w:tcW w:w="7417" w:type="dxa"/>
          </w:tcPr>
          <w:p w14:paraId="02E822A5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1E85B822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8" w:type="dxa"/>
          </w:tcPr>
          <w:p w14:paraId="0AF5BFEE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15DA988C" w14:textId="77777777" w:rsidTr="00C76C1C">
        <w:trPr>
          <w:trHeight w:val="144"/>
        </w:trPr>
        <w:tc>
          <w:tcPr>
            <w:tcW w:w="7417" w:type="dxa"/>
          </w:tcPr>
          <w:p w14:paraId="366947A0" w14:textId="77777777" w:rsidR="00786CF6" w:rsidRPr="002172F8" w:rsidRDefault="00786CF6" w:rsidP="00C76C1C">
            <w:pPr>
              <w:spacing w:line="340" w:lineRule="exact"/>
            </w:pPr>
            <w:r w:rsidRPr="002172F8">
              <w:rPr>
                <w:rFonts w:hint="eastAsia"/>
              </w:rPr>
              <w:t>授業外</w:t>
            </w: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7FED8735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8" w:type="dxa"/>
          </w:tcPr>
          <w:p w14:paraId="56690466" w14:textId="77777777" w:rsidR="00786CF6" w:rsidRPr="002172F8" w:rsidRDefault="00786CF6" w:rsidP="00C76C1C">
            <w:pPr>
              <w:spacing w:line="340" w:lineRule="exact"/>
            </w:pPr>
          </w:p>
        </w:tc>
      </w:tr>
      <w:tr w:rsidR="00786CF6" w:rsidRPr="002172F8" w14:paraId="437504A5" w14:textId="77777777" w:rsidTr="00C76C1C">
        <w:trPr>
          <w:trHeight w:val="158"/>
        </w:trPr>
        <w:tc>
          <w:tcPr>
            <w:tcW w:w="7417" w:type="dxa"/>
          </w:tcPr>
          <w:p w14:paraId="7E1ADE04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848" w:type="dxa"/>
            <w:tcBorders>
              <w:top w:val="nil"/>
              <w:bottom w:val="nil"/>
            </w:tcBorders>
          </w:tcPr>
          <w:p w14:paraId="67C43144" w14:textId="77777777" w:rsidR="00786CF6" w:rsidRPr="002172F8" w:rsidRDefault="00786CF6" w:rsidP="00C76C1C">
            <w:pPr>
              <w:spacing w:line="340" w:lineRule="exact"/>
            </w:pPr>
          </w:p>
        </w:tc>
        <w:tc>
          <w:tcPr>
            <w:tcW w:w="6998" w:type="dxa"/>
          </w:tcPr>
          <w:p w14:paraId="6CA2FA9B" w14:textId="77777777" w:rsidR="00786CF6" w:rsidRPr="002172F8" w:rsidRDefault="00786CF6" w:rsidP="00C76C1C">
            <w:pPr>
              <w:spacing w:line="340" w:lineRule="exact"/>
            </w:pPr>
          </w:p>
        </w:tc>
      </w:tr>
    </w:tbl>
    <w:p w14:paraId="7B3FFCFD" w14:textId="77777777" w:rsidR="00786CF6" w:rsidRPr="002172F8" w:rsidRDefault="00786CF6" w:rsidP="00786CF6">
      <w:pPr>
        <w:spacing w:line="340" w:lineRule="exact"/>
      </w:pPr>
    </w:p>
    <w:tbl>
      <w:tblPr>
        <w:tblStyle w:val="a5"/>
        <w:tblW w:w="15247" w:type="dxa"/>
        <w:tblLook w:val="04A0" w:firstRow="1" w:lastRow="0" w:firstColumn="1" w:lastColumn="0" w:noHBand="0" w:noVBand="1"/>
      </w:tblPr>
      <w:tblGrid>
        <w:gridCol w:w="1053"/>
        <w:gridCol w:w="11873"/>
        <w:gridCol w:w="2321"/>
      </w:tblGrid>
      <w:tr w:rsidR="00786CF6" w14:paraId="41CFCFA0" w14:textId="77777777" w:rsidTr="00C76C1C">
        <w:trPr>
          <w:trHeight w:val="257"/>
        </w:trPr>
        <w:tc>
          <w:tcPr>
            <w:tcW w:w="1053" w:type="dxa"/>
          </w:tcPr>
          <w:p w14:paraId="60D967F3" w14:textId="77777777" w:rsidR="00786CF6" w:rsidRPr="003553F5" w:rsidRDefault="00786CF6" w:rsidP="00C76C1C">
            <w:r>
              <w:rPr>
                <w:rFonts w:hint="eastAsia"/>
              </w:rPr>
              <w:t>感想</w:t>
            </w:r>
          </w:p>
        </w:tc>
        <w:tc>
          <w:tcPr>
            <w:tcW w:w="11873" w:type="dxa"/>
          </w:tcPr>
          <w:p w14:paraId="0F75C0CD" w14:textId="77777777" w:rsidR="00786CF6" w:rsidRDefault="00786CF6" w:rsidP="00C76C1C">
            <w:pPr>
              <w:rPr>
                <w:szCs w:val="28"/>
              </w:rPr>
            </w:pPr>
          </w:p>
        </w:tc>
        <w:tc>
          <w:tcPr>
            <w:tcW w:w="2321" w:type="dxa"/>
          </w:tcPr>
          <w:p w14:paraId="3372450D" w14:textId="77777777" w:rsidR="00786CF6" w:rsidRDefault="00786CF6" w:rsidP="00C76C1C">
            <w:pPr>
              <w:rPr>
                <w:szCs w:val="28"/>
              </w:rPr>
            </w:pPr>
            <w:r>
              <w:rPr>
                <w:rFonts w:hint="eastAsia"/>
                <w:szCs w:val="28"/>
              </w:rPr>
              <w:t>評価</w:t>
            </w:r>
          </w:p>
        </w:tc>
      </w:tr>
    </w:tbl>
    <w:p w14:paraId="5C5D070A" w14:textId="5E58BD6B" w:rsidR="00786CF6" w:rsidRPr="00D95BD9" w:rsidRDefault="00786CF6" w:rsidP="00786CF6">
      <w:pPr>
        <w:jc w:val="center"/>
        <w:rPr>
          <w:sz w:val="22"/>
          <w:szCs w:val="32"/>
        </w:rPr>
      </w:pPr>
      <w:r w:rsidRPr="00D95BD9">
        <w:rPr>
          <w:rFonts w:hint="eastAsia"/>
          <w:sz w:val="22"/>
          <w:szCs w:val="32"/>
        </w:rPr>
        <w:t>振り返りシート評価</w:t>
      </w:r>
      <w:r w:rsidR="00535E59">
        <w:rPr>
          <w:rFonts w:hint="eastAsia"/>
          <w:sz w:val="22"/>
          <w:szCs w:val="32"/>
        </w:rPr>
        <w:t>基</w:t>
      </w:r>
      <w:r w:rsidRPr="00D95BD9">
        <w:rPr>
          <w:rFonts w:hint="eastAsia"/>
          <w:sz w:val="22"/>
          <w:szCs w:val="32"/>
        </w:rPr>
        <w:t>準</w:t>
      </w:r>
    </w:p>
    <w:p w14:paraId="77E3E345" w14:textId="77777777" w:rsidR="00786CF6" w:rsidRDefault="00786CF6" w:rsidP="00786CF6">
      <w:pPr>
        <w:spacing w:line="300" w:lineRule="exact"/>
        <w:ind w:leftChars="202" w:left="1275" w:hangingChars="473" w:hanging="851"/>
        <w:rPr>
          <w:sz w:val="18"/>
        </w:rPr>
      </w:pPr>
      <w:r w:rsidRPr="00D95BD9">
        <w:rPr>
          <w:sz w:val="18"/>
        </w:rPr>
        <w:t>A</w:t>
      </w:r>
      <w:r>
        <w:rPr>
          <w:rFonts w:hint="eastAsia"/>
          <w:sz w:val="18"/>
        </w:rPr>
        <w:t>（</w:t>
      </w:r>
      <w:r>
        <w:rPr>
          <w:rFonts w:hint="eastAsia"/>
          <w:sz w:val="18"/>
        </w:rPr>
        <w:t>10</w:t>
      </w:r>
      <w:r>
        <w:rPr>
          <w:rFonts w:hint="eastAsia"/>
          <w:sz w:val="18"/>
        </w:rPr>
        <w:t>）</w:t>
      </w:r>
      <w:r w:rsidRPr="00D95BD9">
        <w:rPr>
          <w:rFonts w:hint="eastAsia"/>
          <w:sz w:val="18"/>
        </w:rPr>
        <w:t>：これまでの学</w:t>
      </w:r>
      <w:r>
        <w:rPr>
          <w:rFonts w:hint="eastAsia"/>
          <w:sz w:val="18"/>
        </w:rPr>
        <w:t>びや経験を</w:t>
      </w:r>
      <w:r w:rsidRPr="00D95BD9">
        <w:rPr>
          <w:rFonts w:hint="eastAsia"/>
          <w:sz w:val="18"/>
        </w:rPr>
        <w:t>振り返り、現状把握、</w:t>
      </w:r>
      <w:r>
        <w:rPr>
          <w:rFonts w:hint="eastAsia"/>
          <w:sz w:val="18"/>
        </w:rPr>
        <w:t>新たな課題発見、それを解決しようと</w:t>
      </w:r>
      <w:r w:rsidRPr="00D95BD9">
        <w:rPr>
          <w:rFonts w:hint="eastAsia"/>
          <w:sz w:val="18"/>
        </w:rPr>
        <w:t>今後の学びに</w:t>
      </w:r>
      <w:r w:rsidRPr="00D95BD9">
        <w:rPr>
          <w:rFonts w:asciiTheme="majorEastAsia" w:eastAsiaTheme="majorEastAsia" w:hAnsiTheme="majorEastAsia" w:hint="eastAsia"/>
          <w:b/>
          <w:bCs/>
          <w:sz w:val="18"/>
          <w:u w:val="wave"/>
        </w:rPr>
        <w:t>つながる</w:t>
      </w:r>
      <w:r w:rsidRPr="00D95BD9">
        <w:rPr>
          <w:rFonts w:hint="eastAsia"/>
          <w:sz w:val="18"/>
        </w:rPr>
        <w:t>振り返りが十分にできている。</w:t>
      </w:r>
    </w:p>
    <w:p w14:paraId="7C92C9B2" w14:textId="77777777" w:rsidR="00786CF6" w:rsidRPr="00D95BD9" w:rsidRDefault="00786CF6" w:rsidP="00786CF6">
      <w:pPr>
        <w:spacing w:line="300" w:lineRule="exact"/>
        <w:ind w:leftChars="202" w:left="424"/>
        <w:rPr>
          <w:sz w:val="18"/>
        </w:rPr>
      </w:pPr>
      <w:r w:rsidRPr="00D95BD9">
        <w:rPr>
          <w:sz w:val="18"/>
        </w:rPr>
        <w:t>B</w:t>
      </w:r>
      <w:r>
        <w:rPr>
          <w:rFonts w:hint="eastAsia"/>
          <w:sz w:val="18"/>
        </w:rPr>
        <w:t>（６）</w:t>
      </w:r>
      <w:r w:rsidRPr="00D95BD9">
        <w:rPr>
          <w:rFonts w:hint="eastAsia"/>
          <w:sz w:val="18"/>
        </w:rPr>
        <w:t>：これまでの学</w:t>
      </w:r>
      <w:r>
        <w:rPr>
          <w:rFonts w:hint="eastAsia"/>
          <w:sz w:val="18"/>
        </w:rPr>
        <w:t>びや経験</w:t>
      </w:r>
      <w:r w:rsidRPr="00D95BD9">
        <w:rPr>
          <w:rFonts w:hint="eastAsia"/>
          <w:sz w:val="18"/>
        </w:rPr>
        <w:t>の振り返り、現状把握、</w:t>
      </w:r>
      <w:r>
        <w:rPr>
          <w:rFonts w:hint="eastAsia"/>
          <w:sz w:val="18"/>
        </w:rPr>
        <w:t>新たな課題発見、</w:t>
      </w:r>
      <w:r w:rsidRPr="00D95BD9">
        <w:rPr>
          <w:rFonts w:hint="eastAsia"/>
          <w:sz w:val="18"/>
        </w:rPr>
        <w:t>今後の学びに向けて振り返りが</w:t>
      </w:r>
      <w:r>
        <w:rPr>
          <w:rFonts w:hint="eastAsia"/>
          <w:sz w:val="18"/>
        </w:rPr>
        <w:t>おおむね</w:t>
      </w:r>
      <w:r w:rsidRPr="00D95BD9">
        <w:rPr>
          <w:rFonts w:hint="eastAsia"/>
          <w:sz w:val="18"/>
        </w:rPr>
        <w:t>できている。</w:t>
      </w:r>
    </w:p>
    <w:p w14:paraId="2650A6C7" w14:textId="77777777" w:rsidR="00786CF6" w:rsidRDefault="00786CF6" w:rsidP="00786CF6">
      <w:pPr>
        <w:spacing w:line="300" w:lineRule="exact"/>
        <w:ind w:leftChars="202" w:left="424"/>
        <w:rPr>
          <w:sz w:val="18"/>
        </w:rPr>
      </w:pPr>
      <w:r w:rsidRPr="00D95BD9">
        <w:rPr>
          <w:sz w:val="18"/>
        </w:rPr>
        <w:t>C</w:t>
      </w:r>
      <w:r>
        <w:rPr>
          <w:rFonts w:hint="eastAsia"/>
          <w:sz w:val="18"/>
        </w:rPr>
        <w:t>（３）</w:t>
      </w:r>
      <w:r w:rsidRPr="00D95BD9">
        <w:rPr>
          <w:rFonts w:hint="eastAsia"/>
          <w:sz w:val="18"/>
        </w:rPr>
        <w:t>：</w:t>
      </w:r>
      <w:r>
        <w:rPr>
          <w:rFonts w:hint="eastAsia"/>
          <w:sz w:val="18"/>
        </w:rPr>
        <w:t>項目名と</w:t>
      </w:r>
      <w:r w:rsidRPr="00D95BD9">
        <w:rPr>
          <w:rFonts w:hint="eastAsia"/>
          <w:sz w:val="18"/>
        </w:rPr>
        <w:t>回答が</w:t>
      </w:r>
      <w:r>
        <w:rPr>
          <w:rFonts w:hint="eastAsia"/>
          <w:sz w:val="18"/>
        </w:rPr>
        <w:t>あっていない、または、箇条書きのように</w:t>
      </w:r>
      <w:r w:rsidRPr="00D95BD9">
        <w:rPr>
          <w:rFonts w:hint="eastAsia"/>
          <w:sz w:val="18"/>
        </w:rPr>
        <w:t>書いてある。</w:t>
      </w:r>
    </w:p>
    <w:p w14:paraId="7F1AF688" w14:textId="77777777" w:rsidR="00786CF6" w:rsidRDefault="00786CF6" w:rsidP="00786CF6">
      <w:pPr>
        <w:spacing w:line="300" w:lineRule="exact"/>
        <w:ind w:leftChars="202" w:left="424"/>
        <w:rPr>
          <w:sz w:val="18"/>
        </w:rPr>
      </w:pPr>
      <w:r>
        <w:rPr>
          <w:rFonts w:hint="eastAsia"/>
          <w:sz w:val="18"/>
        </w:rPr>
        <w:t>D</w:t>
      </w:r>
      <w:r>
        <w:rPr>
          <w:rFonts w:hint="eastAsia"/>
          <w:sz w:val="18"/>
        </w:rPr>
        <w:t>（１）</w:t>
      </w:r>
      <w:r w:rsidRPr="00D95BD9">
        <w:rPr>
          <w:rFonts w:hint="eastAsia"/>
          <w:sz w:val="18"/>
        </w:rPr>
        <w:t>：</w:t>
      </w:r>
      <w:r>
        <w:rPr>
          <w:rFonts w:hint="eastAsia"/>
          <w:sz w:val="18"/>
        </w:rPr>
        <w:t>提出したが、</w:t>
      </w:r>
      <w:r w:rsidRPr="00D95BD9">
        <w:rPr>
          <w:rFonts w:hint="eastAsia"/>
          <w:sz w:val="18"/>
        </w:rPr>
        <w:t>答えていない項目や、回答が不十分な項目があるが書いてある。</w:t>
      </w:r>
    </w:p>
    <w:sectPr w:rsidR="00786CF6" w:rsidSect="001D34F4">
      <w:headerReference w:type="even" r:id="rId18"/>
      <w:headerReference w:type="default" r:id="rId19"/>
      <w:headerReference w:type="first" r:id="rId20"/>
      <w:pgSz w:w="16838" w:h="23811" w:code="8"/>
      <w:pgMar w:top="709" w:right="851" w:bottom="284" w:left="851" w:header="454" w:footer="62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2F00" w14:textId="77777777" w:rsidR="00014085" w:rsidRDefault="00014085" w:rsidP="006C642E">
      <w:r>
        <w:separator/>
      </w:r>
    </w:p>
  </w:endnote>
  <w:endnote w:type="continuationSeparator" w:id="0">
    <w:p w14:paraId="5384BB51" w14:textId="77777777" w:rsidR="00014085" w:rsidRDefault="00014085" w:rsidP="006C6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9EC65" w14:textId="77777777" w:rsidR="00014085" w:rsidRDefault="00014085" w:rsidP="006C642E">
      <w:r>
        <w:separator/>
      </w:r>
    </w:p>
  </w:footnote>
  <w:footnote w:type="continuationSeparator" w:id="0">
    <w:p w14:paraId="596E750A" w14:textId="77777777" w:rsidR="00014085" w:rsidRDefault="00014085" w:rsidP="006C64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E17F" w14:textId="77777777" w:rsidR="006C642E" w:rsidRDefault="006C642E">
    <w:pPr>
      <w:pStyle w:val="a3"/>
      <w:ind w:left="321" w:hanging="321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E180" w14:textId="1BDB0DA8" w:rsidR="006C642E" w:rsidRDefault="008651C6" w:rsidP="008651C6">
    <w:pPr>
      <w:pStyle w:val="Web"/>
      <w:spacing w:before="0" w:beforeAutospacing="0" w:after="0" w:afterAutospacing="0"/>
      <w:ind w:left="335" w:hanging="335"/>
    </w:pPr>
    <w:r w:rsidRPr="006F22BA">
      <w:rPr>
        <w:rFonts w:asciiTheme="majorHAnsi" w:hAnsiTheme="majorHAnsi" w:cstheme="majorHAnsi"/>
        <w:b/>
        <w:bCs/>
      </w:rPr>
      <w:t>English Logic and Expression</w:t>
    </w:r>
    <w:r w:rsidR="0021396B">
      <w:rPr>
        <w:rFonts w:asciiTheme="majorHAnsi" w:hAnsiTheme="majorHAnsi" w:cstheme="majorHAnsi" w:hint="eastAsia"/>
        <w:b/>
        <w:bCs/>
      </w:rPr>
      <w:t>Ⅰ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0E181" w14:textId="77777777" w:rsidR="006C642E" w:rsidRDefault="006C642E">
    <w:pPr>
      <w:pStyle w:val="a3"/>
      <w:ind w:left="321" w:hanging="32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60978"/>
    <w:multiLevelType w:val="hybridMultilevel"/>
    <w:tmpl w:val="6A1086BC"/>
    <w:lvl w:ilvl="0" w:tplc="DB0CF122">
      <w:start w:val="1"/>
      <w:numFmt w:val="decimalEnclosedCircle"/>
      <w:lvlText w:val="%1"/>
      <w:lvlJc w:val="left"/>
      <w:pPr>
        <w:ind w:left="99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9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9" w:hanging="420"/>
      </w:pPr>
    </w:lvl>
    <w:lvl w:ilvl="3" w:tplc="0409000F" w:tentative="1">
      <w:start w:val="1"/>
      <w:numFmt w:val="decimal"/>
      <w:lvlText w:val="%4."/>
      <w:lvlJc w:val="left"/>
      <w:pPr>
        <w:ind w:left="2319" w:hanging="420"/>
      </w:pPr>
    </w:lvl>
    <w:lvl w:ilvl="4" w:tplc="04090017" w:tentative="1">
      <w:start w:val="1"/>
      <w:numFmt w:val="aiueoFullWidth"/>
      <w:lvlText w:val="(%5)"/>
      <w:lvlJc w:val="left"/>
      <w:pPr>
        <w:ind w:left="2739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9" w:hanging="420"/>
      </w:pPr>
    </w:lvl>
    <w:lvl w:ilvl="6" w:tplc="0409000F" w:tentative="1">
      <w:start w:val="1"/>
      <w:numFmt w:val="decimal"/>
      <w:lvlText w:val="%7."/>
      <w:lvlJc w:val="left"/>
      <w:pPr>
        <w:ind w:left="3579" w:hanging="420"/>
      </w:pPr>
    </w:lvl>
    <w:lvl w:ilvl="7" w:tplc="04090017" w:tentative="1">
      <w:start w:val="1"/>
      <w:numFmt w:val="aiueoFullWidth"/>
      <w:lvlText w:val="(%8)"/>
      <w:lvlJc w:val="left"/>
      <w:pPr>
        <w:ind w:left="399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9" w:hanging="420"/>
      </w:pPr>
    </w:lvl>
  </w:abstractNum>
  <w:abstractNum w:abstractNumId="1" w15:restartNumberingAfterBreak="0">
    <w:nsid w:val="3E9C2888"/>
    <w:multiLevelType w:val="hybridMultilevel"/>
    <w:tmpl w:val="75F806A8"/>
    <w:lvl w:ilvl="0" w:tplc="F064B1F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4B937F3F"/>
    <w:multiLevelType w:val="hybridMultilevel"/>
    <w:tmpl w:val="349A55C6"/>
    <w:lvl w:ilvl="0" w:tplc="BB4AB2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C0D0F46"/>
    <w:multiLevelType w:val="singleLevel"/>
    <w:tmpl w:val="5C0D0F46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 w15:restartNumberingAfterBreak="0">
    <w:nsid w:val="622154B0"/>
    <w:multiLevelType w:val="hybridMultilevel"/>
    <w:tmpl w:val="0B540ACC"/>
    <w:lvl w:ilvl="0" w:tplc="908CB5AC">
      <w:start w:val="1"/>
      <w:numFmt w:val="decimalEnclosedCircle"/>
      <w:lvlText w:val="%1"/>
      <w:lvlJc w:val="left"/>
      <w:pPr>
        <w:ind w:left="573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3" w:hanging="420"/>
      </w:pPr>
    </w:lvl>
    <w:lvl w:ilvl="3" w:tplc="0409000F" w:tentative="1">
      <w:start w:val="1"/>
      <w:numFmt w:val="decimal"/>
      <w:lvlText w:val="%4."/>
      <w:lvlJc w:val="left"/>
      <w:pPr>
        <w:ind w:left="1893" w:hanging="420"/>
      </w:pPr>
    </w:lvl>
    <w:lvl w:ilvl="4" w:tplc="04090017" w:tentative="1">
      <w:start w:val="1"/>
      <w:numFmt w:val="aiueoFullWidth"/>
      <w:lvlText w:val="(%5)"/>
      <w:lvlJc w:val="left"/>
      <w:pPr>
        <w:ind w:left="23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3" w:hanging="420"/>
      </w:pPr>
    </w:lvl>
    <w:lvl w:ilvl="6" w:tplc="0409000F" w:tentative="1">
      <w:start w:val="1"/>
      <w:numFmt w:val="decimal"/>
      <w:lvlText w:val="%7."/>
      <w:lvlJc w:val="left"/>
      <w:pPr>
        <w:ind w:left="3153" w:hanging="420"/>
      </w:pPr>
    </w:lvl>
    <w:lvl w:ilvl="7" w:tplc="04090017" w:tentative="1">
      <w:start w:val="1"/>
      <w:numFmt w:val="aiueoFullWidth"/>
      <w:lvlText w:val="(%8)"/>
      <w:lvlJc w:val="left"/>
      <w:pPr>
        <w:ind w:left="35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3" w:hanging="420"/>
      </w:pPr>
    </w:lvl>
  </w:abstractNum>
  <w:abstractNum w:abstractNumId="5" w15:restartNumberingAfterBreak="0">
    <w:nsid w:val="62AE6F8F"/>
    <w:multiLevelType w:val="hybridMultilevel"/>
    <w:tmpl w:val="CB74C8D4"/>
    <w:lvl w:ilvl="0" w:tplc="673E5718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640F6585"/>
    <w:multiLevelType w:val="hybridMultilevel"/>
    <w:tmpl w:val="96F240A6"/>
    <w:lvl w:ilvl="0" w:tplc="BDC22FC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B032A41"/>
    <w:multiLevelType w:val="hybridMultilevel"/>
    <w:tmpl w:val="EEAE37D0"/>
    <w:lvl w:ilvl="0" w:tplc="45E0315C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722C4590"/>
    <w:multiLevelType w:val="hybridMultilevel"/>
    <w:tmpl w:val="C9428C58"/>
    <w:lvl w:ilvl="0" w:tplc="FFFFFFFF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010715213">
    <w:abstractNumId w:val="5"/>
  </w:num>
  <w:num w:numId="2" w16cid:durableId="1470242860">
    <w:abstractNumId w:val="1"/>
  </w:num>
  <w:num w:numId="3" w16cid:durableId="146745019">
    <w:abstractNumId w:val="4"/>
  </w:num>
  <w:num w:numId="4" w16cid:durableId="1883397604">
    <w:abstractNumId w:val="6"/>
  </w:num>
  <w:num w:numId="5" w16cid:durableId="2017152711">
    <w:abstractNumId w:val="0"/>
  </w:num>
  <w:num w:numId="6" w16cid:durableId="1130899128">
    <w:abstractNumId w:val="7"/>
  </w:num>
  <w:num w:numId="7" w16cid:durableId="1623265798">
    <w:abstractNumId w:val="2"/>
  </w:num>
  <w:num w:numId="8" w16cid:durableId="1601793298">
    <w:abstractNumId w:val="3"/>
  </w:num>
  <w:num w:numId="9" w16cid:durableId="14882075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bordersDoNotSurroundHeader/>
  <w:bordersDoNotSurroundFooter/>
  <w:defaultTabStop w:val="21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1C5"/>
    <w:rsid w:val="000072C4"/>
    <w:rsid w:val="00007341"/>
    <w:rsid w:val="00014085"/>
    <w:rsid w:val="0002545E"/>
    <w:rsid w:val="00026CEC"/>
    <w:rsid w:val="00031BF5"/>
    <w:rsid w:val="0004122D"/>
    <w:rsid w:val="00041CD2"/>
    <w:rsid w:val="0005444C"/>
    <w:rsid w:val="00080CC5"/>
    <w:rsid w:val="00093556"/>
    <w:rsid w:val="00093B20"/>
    <w:rsid w:val="000A5D6E"/>
    <w:rsid w:val="000B7F1C"/>
    <w:rsid w:val="000C7663"/>
    <w:rsid w:val="000E133A"/>
    <w:rsid w:val="000E7601"/>
    <w:rsid w:val="000F2B0E"/>
    <w:rsid w:val="000F7E59"/>
    <w:rsid w:val="001017E4"/>
    <w:rsid w:val="00111949"/>
    <w:rsid w:val="001223A3"/>
    <w:rsid w:val="00154A4B"/>
    <w:rsid w:val="0016624B"/>
    <w:rsid w:val="001A0C18"/>
    <w:rsid w:val="001A1CA2"/>
    <w:rsid w:val="001A48CD"/>
    <w:rsid w:val="001A6A47"/>
    <w:rsid w:val="001B1560"/>
    <w:rsid w:val="001B3740"/>
    <w:rsid w:val="001D34F4"/>
    <w:rsid w:val="00200207"/>
    <w:rsid w:val="0021396B"/>
    <w:rsid w:val="00216503"/>
    <w:rsid w:val="00216ADE"/>
    <w:rsid w:val="00226D43"/>
    <w:rsid w:val="00227D26"/>
    <w:rsid w:val="00230ACE"/>
    <w:rsid w:val="00232647"/>
    <w:rsid w:val="002401F6"/>
    <w:rsid w:val="00250D52"/>
    <w:rsid w:val="002619B0"/>
    <w:rsid w:val="0027355C"/>
    <w:rsid w:val="002740B7"/>
    <w:rsid w:val="00280B99"/>
    <w:rsid w:val="00283499"/>
    <w:rsid w:val="00287AE7"/>
    <w:rsid w:val="002A5D82"/>
    <w:rsid w:val="002C50E6"/>
    <w:rsid w:val="002C6579"/>
    <w:rsid w:val="00303CAB"/>
    <w:rsid w:val="00304A31"/>
    <w:rsid w:val="003075F4"/>
    <w:rsid w:val="00310945"/>
    <w:rsid w:val="003209A0"/>
    <w:rsid w:val="003256DE"/>
    <w:rsid w:val="003374A8"/>
    <w:rsid w:val="003553F5"/>
    <w:rsid w:val="00362BC2"/>
    <w:rsid w:val="00370A03"/>
    <w:rsid w:val="00387417"/>
    <w:rsid w:val="003C657E"/>
    <w:rsid w:val="003D41FB"/>
    <w:rsid w:val="003E219C"/>
    <w:rsid w:val="003F0A85"/>
    <w:rsid w:val="003F5AD6"/>
    <w:rsid w:val="003F6088"/>
    <w:rsid w:val="00404DC5"/>
    <w:rsid w:val="00415488"/>
    <w:rsid w:val="00415E1F"/>
    <w:rsid w:val="004250EF"/>
    <w:rsid w:val="004266E7"/>
    <w:rsid w:val="004268CB"/>
    <w:rsid w:val="00427C34"/>
    <w:rsid w:val="00434CCF"/>
    <w:rsid w:val="00444DEC"/>
    <w:rsid w:val="004647F3"/>
    <w:rsid w:val="00480714"/>
    <w:rsid w:val="0048125F"/>
    <w:rsid w:val="0048282F"/>
    <w:rsid w:val="00483486"/>
    <w:rsid w:val="004963C2"/>
    <w:rsid w:val="004965F2"/>
    <w:rsid w:val="00497D38"/>
    <w:rsid w:val="004C16F1"/>
    <w:rsid w:val="004C4114"/>
    <w:rsid w:val="004E5599"/>
    <w:rsid w:val="004E7361"/>
    <w:rsid w:val="004E755D"/>
    <w:rsid w:val="004F45AE"/>
    <w:rsid w:val="00512AA9"/>
    <w:rsid w:val="00515CF1"/>
    <w:rsid w:val="005203D5"/>
    <w:rsid w:val="005333A0"/>
    <w:rsid w:val="00535E59"/>
    <w:rsid w:val="005502FC"/>
    <w:rsid w:val="0056103C"/>
    <w:rsid w:val="005723F4"/>
    <w:rsid w:val="005B61F6"/>
    <w:rsid w:val="005C0A08"/>
    <w:rsid w:val="005D6173"/>
    <w:rsid w:val="0060167B"/>
    <w:rsid w:val="0060558E"/>
    <w:rsid w:val="006122F4"/>
    <w:rsid w:val="00613E8A"/>
    <w:rsid w:val="00614815"/>
    <w:rsid w:val="0062119A"/>
    <w:rsid w:val="006218A4"/>
    <w:rsid w:val="00622711"/>
    <w:rsid w:val="0062675D"/>
    <w:rsid w:val="00635856"/>
    <w:rsid w:val="00636307"/>
    <w:rsid w:val="00640B14"/>
    <w:rsid w:val="0066072A"/>
    <w:rsid w:val="00664A0A"/>
    <w:rsid w:val="00666D1A"/>
    <w:rsid w:val="006A1507"/>
    <w:rsid w:val="006C642E"/>
    <w:rsid w:val="006E7E71"/>
    <w:rsid w:val="006F22BA"/>
    <w:rsid w:val="006F387B"/>
    <w:rsid w:val="00716273"/>
    <w:rsid w:val="00722F08"/>
    <w:rsid w:val="00771561"/>
    <w:rsid w:val="00777435"/>
    <w:rsid w:val="00786CF6"/>
    <w:rsid w:val="00797F30"/>
    <w:rsid w:val="007A22E2"/>
    <w:rsid w:val="007A757D"/>
    <w:rsid w:val="007D0BEF"/>
    <w:rsid w:val="00805AAA"/>
    <w:rsid w:val="00820AF4"/>
    <w:rsid w:val="00836266"/>
    <w:rsid w:val="0084370E"/>
    <w:rsid w:val="008541B8"/>
    <w:rsid w:val="008642DC"/>
    <w:rsid w:val="00864BCD"/>
    <w:rsid w:val="008651C6"/>
    <w:rsid w:val="00881CA3"/>
    <w:rsid w:val="008900ED"/>
    <w:rsid w:val="008908B8"/>
    <w:rsid w:val="008C2C61"/>
    <w:rsid w:val="008D09BB"/>
    <w:rsid w:val="008D4FBD"/>
    <w:rsid w:val="008E5932"/>
    <w:rsid w:val="008F4C5E"/>
    <w:rsid w:val="008F6E56"/>
    <w:rsid w:val="009012F7"/>
    <w:rsid w:val="00901AFA"/>
    <w:rsid w:val="00921EF8"/>
    <w:rsid w:val="009331F5"/>
    <w:rsid w:val="00946A03"/>
    <w:rsid w:val="00954DBD"/>
    <w:rsid w:val="009632F8"/>
    <w:rsid w:val="00970708"/>
    <w:rsid w:val="00975211"/>
    <w:rsid w:val="00981AFD"/>
    <w:rsid w:val="009E2D75"/>
    <w:rsid w:val="00A01C8C"/>
    <w:rsid w:val="00A07C8C"/>
    <w:rsid w:val="00A554F3"/>
    <w:rsid w:val="00A82008"/>
    <w:rsid w:val="00AA235C"/>
    <w:rsid w:val="00AD1683"/>
    <w:rsid w:val="00AD40AF"/>
    <w:rsid w:val="00AE47E2"/>
    <w:rsid w:val="00AF0C79"/>
    <w:rsid w:val="00AF51C5"/>
    <w:rsid w:val="00AF7F65"/>
    <w:rsid w:val="00B24667"/>
    <w:rsid w:val="00B35857"/>
    <w:rsid w:val="00B41E09"/>
    <w:rsid w:val="00B47F17"/>
    <w:rsid w:val="00B533D9"/>
    <w:rsid w:val="00B61872"/>
    <w:rsid w:val="00B81B75"/>
    <w:rsid w:val="00B85EFB"/>
    <w:rsid w:val="00B87BEE"/>
    <w:rsid w:val="00B92BF8"/>
    <w:rsid w:val="00B9694A"/>
    <w:rsid w:val="00BA0CE4"/>
    <w:rsid w:val="00BB0074"/>
    <w:rsid w:val="00BB7C7A"/>
    <w:rsid w:val="00BC507C"/>
    <w:rsid w:val="00BF6C3B"/>
    <w:rsid w:val="00C04460"/>
    <w:rsid w:val="00C3070C"/>
    <w:rsid w:val="00C4146D"/>
    <w:rsid w:val="00C42B4E"/>
    <w:rsid w:val="00C46587"/>
    <w:rsid w:val="00C50578"/>
    <w:rsid w:val="00C62FD5"/>
    <w:rsid w:val="00C6577C"/>
    <w:rsid w:val="00C66A2C"/>
    <w:rsid w:val="00C81901"/>
    <w:rsid w:val="00CB52D0"/>
    <w:rsid w:val="00CE2FE8"/>
    <w:rsid w:val="00D043E3"/>
    <w:rsid w:val="00D151C0"/>
    <w:rsid w:val="00D31048"/>
    <w:rsid w:val="00D437D9"/>
    <w:rsid w:val="00D62BAF"/>
    <w:rsid w:val="00D90970"/>
    <w:rsid w:val="00D94F29"/>
    <w:rsid w:val="00D95BD9"/>
    <w:rsid w:val="00DA58AA"/>
    <w:rsid w:val="00DD5CF8"/>
    <w:rsid w:val="00DE04F4"/>
    <w:rsid w:val="00DF34FF"/>
    <w:rsid w:val="00E05104"/>
    <w:rsid w:val="00E05263"/>
    <w:rsid w:val="00E0756E"/>
    <w:rsid w:val="00E07EB3"/>
    <w:rsid w:val="00E17CF9"/>
    <w:rsid w:val="00E23AD6"/>
    <w:rsid w:val="00E30C1E"/>
    <w:rsid w:val="00E33185"/>
    <w:rsid w:val="00E33F4C"/>
    <w:rsid w:val="00E45833"/>
    <w:rsid w:val="00E9392A"/>
    <w:rsid w:val="00E97619"/>
    <w:rsid w:val="00EA5C49"/>
    <w:rsid w:val="00EC0EBC"/>
    <w:rsid w:val="00EC4399"/>
    <w:rsid w:val="00EE4692"/>
    <w:rsid w:val="00EF1901"/>
    <w:rsid w:val="00F1137A"/>
    <w:rsid w:val="00F15CC8"/>
    <w:rsid w:val="00F279C1"/>
    <w:rsid w:val="00F27B5D"/>
    <w:rsid w:val="00F3132C"/>
    <w:rsid w:val="00F31EA1"/>
    <w:rsid w:val="00F32A05"/>
    <w:rsid w:val="00F33AF0"/>
    <w:rsid w:val="00F363E0"/>
    <w:rsid w:val="00F44A92"/>
    <w:rsid w:val="00F5527A"/>
    <w:rsid w:val="00F5773C"/>
    <w:rsid w:val="00F868D1"/>
    <w:rsid w:val="00FE3D96"/>
    <w:rsid w:val="00FF5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F60E12C"/>
  <w15:chartTrackingRefBased/>
  <w15:docId w15:val="{514E6421-693F-4F07-ACF0-D14E41A8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0207"/>
    <w:pPr>
      <w:tabs>
        <w:tab w:val="center" w:pos="4252"/>
        <w:tab w:val="right" w:pos="8504"/>
      </w:tabs>
      <w:snapToGrid w:val="0"/>
      <w:ind w:left="153" w:hangingChars="153" w:hanging="153"/>
    </w:pPr>
  </w:style>
  <w:style w:type="character" w:customStyle="1" w:styleId="a4">
    <w:name w:val="ヘッダー (文字)"/>
    <w:basedOn w:val="a0"/>
    <w:link w:val="a3"/>
    <w:uiPriority w:val="99"/>
    <w:rsid w:val="00200207"/>
  </w:style>
  <w:style w:type="table" w:styleId="a5">
    <w:name w:val="Table Grid"/>
    <w:basedOn w:val="a1"/>
    <w:uiPriority w:val="39"/>
    <w:qFormat/>
    <w:rsid w:val="004807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041C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41CD2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C642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C642E"/>
  </w:style>
  <w:style w:type="paragraph" w:styleId="Web">
    <w:name w:val="Normal (Web)"/>
    <w:basedOn w:val="a"/>
    <w:uiPriority w:val="99"/>
    <w:unhideWhenUsed/>
    <w:rsid w:val="007A757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7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18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36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26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sv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sv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image" Target="media/image6.svg"/><Relationship Id="rId10" Type="http://schemas.openxmlformats.org/officeDocument/2006/relationships/image" Target="media/image1.pn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864C43D6770E742AA52BB24E24B2BB1" ma:contentTypeVersion="9" ma:contentTypeDescription="新しいドキュメントを作成します。" ma:contentTypeScope="" ma:versionID="32d7bd1cf8f8b63bc9f4e0dabe6afd08">
  <xsd:schema xmlns:xsd="http://www.w3.org/2001/XMLSchema" xmlns:xs="http://www.w3.org/2001/XMLSchema" xmlns:p="http://schemas.microsoft.com/office/2006/metadata/properties" xmlns:ns2="b0058b10-3bcf-4eef-be40-623f204a0444" xmlns:ns3="eb4e7ccb-9669-4372-8541-531f0130f2f1" targetNamespace="http://schemas.microsoft.com/office/2006/metadata/properties" ma:root="true" ma:fieldsID="afd7ee2db588aa655a897d246e3b1c24" ns2:_="" ns3:_="">
    <xsd:import namespace="b0058b10-3bcf-4eef-be40-623f204a0444"/>
    <xsd:import namespace="eb4e7ccb-9669-4372-8541-531f0130f2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058b10-3bcf-4eef-be40-623f204a04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97f3e83c-7c99-4654-beff-dfca415a2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e7ccb-9669-4372-8541-531f0130f2f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9fd468e-db23-438a-987f-84ea575e1564}" ma:internalName="TaxCatchAll" ma:showField="CatchAllData" ma:web="eb4e7ccb-9669-4372-8541-531f0130f2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058b10-3bcf-4eef-be40-623f204a0444">
      <Terms xmlns="http://schemas.microsoft.com/office/infopath/2007/PartnerControls"/>
    </lcf76f155ced4ddcb4097134ff3c332f>
    <TaxCatchAll xmlns="eb4e7ccb-9669-4372-8541-531f0130f2f1" xsi:nil="true"/>
  </documentManagement>
</p:properties>
</file>

<file path=customXml/itemProps1.xml><?xml version="1.0" encoding="utf-8"?>
<ds:datastoreItem xmlns:ds="http://schemas.openxmlformats.org/officeDocument/2006/customXml" ds:itemID="{A9B954D8-DFA9-4525-9AC5-5B1063051F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058b10-3bcf-4eef-be40-623f204a0444"/>
    <ds:schemaRef ds:uri="eb4e7ccb-9669-4372-8541-531f0130f2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EDA22D-FF3E-4603-AC30-E60314E67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F8F934-3DF4-4CE1-B11E-0BDF3F5D817D}">
  <ds:schemaRefs>
    <ds:schemaRef ds:uri="http://schemas.microsoft.com/office/2006/metadata/properties"/>
    <ds:schemaRef ds:uri="http://schemas.microsoft.com/office/infopath/2007/PartnerControls"/>
    <ds:schemaRef ds:uri="b0058b10-3bcf-4eef-be40-623f204a0444"/>
    <ds:schemaRef ds:uri="eb4e7ccb-9669-4372-8541-531f0130f2f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306</Words>
  <Characters>1748</Characters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2023-06-12T04:30:00Z</cp:lastPrinted>
  <dcterms:created xsi:type="dcterms:W3CDTF">2018-05-01T09:02:00Z</dcterms:created>
  <dcterms:modified xsi:type="dcterms:W3CDTF">2024-02-29T00:14:00Z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0x0101009864C43D6770E742AA52BB24E24B2BB1</vt:lpwstr>
  </property>
</Properties>
</file>